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B4" w:rsidRPr="00325054" w:rsidRDefault="007C6821" w:rsidP="00E20E0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21B4" w:rsidRPr="0032505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E20E0E" w:rsidRPr="00E20E0E" w:rsidRDefault="00E20E0E" w:rsidP="00E20E0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1B4" w:rsidRPr="00156177" w:rsidRDefault="00E20E0E" w:rsidP="000B51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521B4" w:rsidRPr="00156177">
        <w:rPr>
          <w:rFonts w:ascii="Times New Roman" w:hAnsi="Times New Roman" w:cs="Times New Roman"/>
          <w:bCs/>
          <w:sz w:val="24"/>
          <w:szCs w:val="24"/>
        </w:rPr>
        <w:t>.Планируемые результаты освоения учебного предмета</w:t>
      </w:r>
      <w:r w:rsidR="007521B4">
        <w:rPr>
          <w:rFonts w:ascii="Times New Roman" w:hAnsi="Times New Roman" w:cs="Times New Roman"/>
          <w:bCs/>
          <w:sz w:val="24"/>
          <w:szCs w:val="24"/>
        </w:rPr>
        <w:t>………………………………..……...</w:t>
      </w:r>
      <w:r w:rsidR="000C6922">
        <w:rPr>
          <w:rFonts w:ascii="Times New Roman" w:hAnsi="Times New Roman" w:cs="Times New Roman"/>
          <w:bCs/>
          <w:sz w:val="24"/>
          <w:szCs w:val="24"/>
        </w:rPr>
        <w:t>2</w:t>
      </w:r>
    </w:p>
    <w:p w:rsidR="007521B4" w:rsidRPr="00156177" w:rsidRDefault="000C6922" w:rsidP="000B51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521B4" w:rsidRPr="00156177">
        <w:rPr>
          <w:rFonts w:ascii="Times New Roman" w:hAnsi="Times New Roman" w:cs="Times New Roman"/>
          <w:bCs/>
          <w:sz w:val="24"/>
          <w:szCs w:val="24"/>
        </w:rPr>
        <w:t>.Содержание учебного предмета……………………………………………….……………</w:t>
      </w:r>
      <w:r w:rsidR="007521B4">
        <w:rPr>
          <w:rFonts w:ascii="Times New Roman" w:hAnsi="Times New Roman" w:cs="Times New Roman"/>
          <w:bCs/>
          <w:sz w:val="24"/>
          <w:szCs w:val="24"/>
        </w:rPr>
        <w:t>…</w:t>
      </w:r>
      <w:r w:rsidR="007521B4" w:rsidRPr="00156177">
        <w:rPr>
          <w:rFonts w:ascii="Times New Roman" w:hAnsi="Times New Roman" w:cs="Times New Roman"/>
          <w:bCs/>
          <w:sz w:val="24"/>
          <w:szCs w:val="24"/>
        </w:rPr>
        <w:t>…</w:t>
      </w:r>
      <w:r w:rsidR="00325054">
        <w:rPr>
          <w:rFonts w:ascii="Times New Roman" w:hAnsi="Times New Roman" w:cs="Times New Roman"/>
          <w:bCs/>
          <w:sz w:val="24"/>
          <w:szCs w:val="24"/>
        </w:rPr>
        <w:t>3</w:t>
      </w:r>
    </w:p>
    <w:p w:rsidR="007521B4" w:rsidRPr="00156177" w:rsidRDefault="000C6922" w:rsidP="000B5179">
      <w:pPr>
        <w:pStyle w:val="a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521B4" w:rsidRPr="00156177">
        <w:rPr>
          <w:rFonts w:ascii="Times New Roman" w:hAnsi="Times New Roman" w:cs="Times New Roman"/>
          <w:bCs/>
          <w:sz w:val="24"/>
          <w:szCs w:val="24"/>
        </w:rPr>
        <w:t>.Тематическое планирование……………………………………………………………………</w:t>
      </w:r>
      <w:r w:rsidR="00D6477B">
        <w:rPr>
          <w:rFonts w:ascii="Times New Roman" w:hAnsi="Times New Roman" w:cs="Times New Roman"/>
          <w:bCs/>
          <w:sz w:val="24"/>
          <w:szCs w:val="24"/>
        </w:rPr>
        <w:t>..</w:t>
      </w:r>
      <w:r w:rsidR="007521B4" w:rsidRPr="0015617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4909BD" w:rsidRPr="004B788B" w:rsidRDefault="004909BD" w:rsidP="004B788B">
      <w:pPr>
        <w:pStyle w:val="af2"/>
        <w:spacing w:before="0" w:beforeAutospacing="0" w:after="0" w:afterAutospacing="0" w:line="336" w:lineRule="atLeast"/>
        <w:rPr>
          <w:bCs/>
          <w:color w:val="000000"/>
        </w:rPr>
      </w:pPr>
    </w:p>
    <w:p w:rsidR="00FC62B9" w:rsidRPr="001D6A2C" w:rsidRDefault="00FC62B9" w:rsidP="007D50A1">
      <w:pPr>
        <w:pStyle w:val="aa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2B9" w:rsidRDefault="00FC62B9" w:rsidP="00FC62B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2F6D78" w:rsidRPr="001D6A2C" w:rsidRDefault="002F6D78" w:rsidP="00FC62B9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C62B9" w:rsidRDefault="00FC62B9" w:rsidP="00FC62B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FC62B9" w:rsidSect="00275E64">
          <w:footerReference w:type="default" r:id="rId8"/>
          <w:pgSz w:w="11906" w:h="16838"/>
          <w:pgMar w:top="1134" w:right="1416" w:bottom="1134" w:left="850" w:header="708" w:footer="708" w:gutter="0"/>
          <w:pgNumType w:start="1"/>
          <w:cols w:space="708"/>
          <w:docGrid w:linePitch="360"/>
        </w:sectPr>
      </w:pPr>
    </w:p>
    <w:p w:rsidR="002A7EA3" w:rsidRPr="004909BD" w:rsidRDefault="000C6922" w:rsidP="000B5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A7EA3" w:rsidRPr="004909BD">
        <w:rPr>
          <w:rFonts w:ascii="Times New Roman" w:hAnsi="Times New Roman" w:cs="Times New Roman"/>
          <w:b/>
          <w:sz w:val="28"/>
          <w:szCs w:val="28"/>
        </w:rPr>
        <w:t>. Планируемые результаты изучения учебного предмета</w:t>
      </w:r>
    </w:p>
    <w:p w:rsidR="002A7EA3" w:rsidRPr="000B5179" w:rsidRDefault="002A7EA3" w:rsidP="00490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2A7EA3" w:rsidRPr="000C6922" w:rsidRDefault="002A7EA3" w:rsidP="000B51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B5179">
        <w:rPr>
          <w:rFonts w:ascii="Times New Roman" w:hAnsi="Times New Roman" w:cs="Times New Roman"/>
          <w:sz w:val="24"/>
          <w:szCs w:val="24"/>
        </w:rPr>
        <w:t xml:space="preserve">  </w:t>
      </w:r>
      <w:r w:rsidRPr="000C6922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 xml:space="preserve"> использовать </w:t>
      </w:r>
      <w:proofErr w:type="gramStart"/>
      <w:r w:rsidRPr="000B5179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0B5179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 xml:space="preserve"> соблюдать требования техники безопасности к местам проведения занятий физической культурой;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характеризовать физическую нагрузку по показателю частоты пульса;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 xml:space="preserve"> выполнять простейшие акробатические и гимнастические комбинации на высоком качественном уровне;</w:t>
      </w:r>
    </w:p>
    <w:p w:rsidR="002A7EA3" w:rsidRPr="000B5179" w:rsidRDefault="002A7EA3" w:rsidP="000B5179">
      <w:pPr>
        <w:pStyle w:val="a3"/>
        <w:numPr>
          <w:ilvl w:val="0"/>
          <w:numId w:val="27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0B5179">
        <w:rPr>
          <w:rFonts w:ascii="Times New Roman" w:hAnsi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2A7EA3" w:rsidRPr="000B5179" w:rsidRDefault="002A7EA3" w:rsidP="000B517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179"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условиях.</w:t>
      </w:r>
    </w:p>
    <w:p w:rsidR="002A7EA3" w:rsidRPr="000C6922" w:rsidRDefault="002A7EA3" w:rsidP="000B5179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69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0C6922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0C69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будут </w:t>
      </w:r>
      <w:r w:rsidR="000C6922">
        <w:rPr>
          <w:rFonts w:ascii="Times New Roman" w:eastAsia="Times New Roman" w:hAnsi="Times New Roman" w:cs="Times New Roman"/>
          <w:b/>
          <w:i/>
          <w:sz w:val="24"/>
          <w:szCs w:val="24"/>
        </w:rPr>
        <w:t>сформированы</w:t>
      </w:r>
      <w:r w:rsidRPr="000C692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A7EA3" w:rsidRPr="000B5179" w:rsidRDefault="002A7EA3" w:rsidP="000B5179">
      <w:pPr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положительное отношение к урокам физической куль</w:t>
      </w: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туры;</w:t>
      </w:r>
    </w:p>
    <w:p w:rsidR="002A7EA3" w:rsidRPr="000B5179" w:rsidRDefault="002A7EA3" w:rsidP="000B5179">
      <w:pPr>
        <w:numPr>
          <w:ilvl w:val="0"/>
          <w:numId w:val="9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понимание значения физической культуры для укрепленья здоровья человека;</w:t>
      </w:r>
    </w:p>
    <w:p w:rsidR="002A7EA3" w:rsidRPr="000B5179" w:rsidRDefault="002A7EA3" w:rsidP="000B5179">
      <w:pPr>
        <w:numPr>
          <w:ilvl w:val="0"/>
          <w:numId w:val="9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мотивация к выполнению закаливающих процедур.</w:t>
      </w:r>
    </w:p>
    <w:p w:rsidR="002A7EA3" w:rsidRPr="000B5179" w:rsidRDefault="002A7EA3" w:rsidP="000B5179">
      <w:pPr>
        <w:numPr>
          <w:ilvl w:val="0"/>
          <w:numId w:val="9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познавательной мотивации к истории возникновения физической культуры;</w:t>
      </w:r>
    </w:p>
    <w:p w:rsidR="002A7EA3" w:rsidRPr="000B5179" w:rsidRDefault="002A7EA3" w:rsidP="000B5179">
      <w:pPr>
        <w:numPr>
          <w:ilvl w:val="0"/>
          <w:numId w:val="9"/>
        </w:numPr>
        <w:tabs>
          <w:tab w:val="left" w:pos="90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положительной мотивации к изучению различных приёмов и способов;</w:t>
      </w:r>
    </w:p>
    <w:p w:rsidR="002A7EA3" w:rsidRPr="000B5179" w:rsidRDefault="002A7EA3" w:rsidP="000B5179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уважительного отношения к физической культуре как важной части общей культуры;</w:t>
      </w:r>
    </w:p>
    <w:p w:rsidR="002A7EA3" w:rsidRPr="000B5179" w:rsidRDefault="002A7EA3" w:rsidP="000B5179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установки на безопасный, здоровый образ жизни.</w:t>
      </w:r>
    </w:p>
    <w:p w:rsidR="002A7EA3" w:rsidRPr="000B5179" w:rsidRDefault="002A7EA3" w:rsidP="000B517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54B4F" w:rsidRPr="000B5179" w:rsidRDefault="00954B4F" w:rsidP="004909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517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B517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954B4F" w:rsidRDefault="00954B4F" w:rsidP="000B5179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0C6922" w:rsidRPr="000B5179" w:rsidRDefault="000C6922" w:rsidP="000B5179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B4F" w:rsidRPr="000B5179" w:rsidRDefault="00954B4F" w:rsidP="000B5179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54B4F" w:rsidRPr="000B5179" w:rsidRDefault="00954B4F" w:rsidP="000B5179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954B4F" w:rsidRPr="000B5179" w:rsidRDefault="00954B4F" w:rsidP="000B5179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954B4F" w:rsidRPr="000B5179" w:rsidRDefault="00954B4F" w:rsidP="000B5179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занятий;</w:t>
      </w:r>
    </w:p>
    <w:p w:rsidR="00954B4F" w:rsidRPr="000B5179" w:rsidRDefault="00954B4F" w:rsidP="000B5179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lastRenderedPageBreak/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954B4F" w:rsidRDefault="00954B4F" w:rsidP="000B5179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0C6922" w:rsidRPr="000B5179" w:rsidRDefault="000C6922" w:rsidP="000C6922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4B4F" w:rsidRPr="000B5179" w:rsidRDefault="00954B4F" w:rsidP="000B51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</w:t>
      </w:r>
    </w:p>
    <w:p w:rsidR="00954B4F" w:rsidRPr="000B5179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формирование умений осознанного построения речевого высказывания в устной форме;</w:t>
      </w:r>
    </w:p>
    <w:p w:rsidR="00954B4F" w:rsidRPr="000B5179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отвечать на простые вопросы учителя, находить нужную информацию в учебнике и дополнительной литературе;</w:t>
      </w:r>
    </w:p>
    <w:p w:rsidR="00954B4F" w:rsidRPr="000B5179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>формирование действия моделирования;</w:t>
      </w:r>
    </w:p>
    <w:p w:rsidR="00954B4F" w:rsidRPr="000B5179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B5179">
        <w:rPr>
          <w:rFonts w:ascii="Times New Roman" w:eastAsia="Calibri" w:hAnsi="Times New Roman" w:cs="Times New Roman"/>
          <w:sz w:val="24"/>
          <w:szCs w:val="24"/>
        </w:rPr>
        <w:t xml:space="preserve">осмысление </w:t>
      </w:r>
      <w:proofErr w:type="gramStart"/>
      <w:r w:rsidRPr="000B5179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proofErr w:type="gramEnd"/>
      <w:r w:rsidRPr="000B517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выполнению упражнений в оздоровительных формах занятий;</w:t>
      </w:r>
    </w:p>
    <w:p w:rsidR="00954B4F" w:rsidRPr="000B5179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B517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осознание важности физической  нагрузки для развития основных физических качеств;</w:t>
      </w:r>
    </w:p>
    <w:p w:rsidR="00954B4F" w:rsidRPr="000B5179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17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осознание важности самостоятельного выполнения упражнений дыхательной гимнастики и гимнастики для глаз;</w:t>
      </w:r>
    </w:p>
    <w:p w:rsidR="00954B4F" w:rsidRDefault="00954B4F" w:rsidP="000B5179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B517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осмысление техники выполнения разучиваемых заданий и упражнений.</w:t>
      </w:r>
    </w:p>
    <w:p w:rsidR="000C6922" w:rsidRPr="000B5179" w:rsidRDefault="000C6922" w:rsidP="000C6922">
      <w:pPr>
        <w:spacing w:after="0"/>
        <w:ind w:left="720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54B4F" w:rsidRPr="000B5179" w:rsidRDefault="00954B4F" w:rsidP="000B5179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Коммуникативные</w:t>
      </w:r>
    </w:p>
    <w:p w:rsidR="00954B4F" w:rsidRPr="000B5179" w:rsidRDefault="00954B4F" w:rsidP="000B5179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proofErr w:type="spellStart"/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рассказывать</w:t>
      </w:r>
      <w:r w:rsidRPr="000B51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0B51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0B5179">
        <w:rPr>
          <w:rFonts w:ascii="Times New Roman" w:eastAsia="Times New Roman" w:hAnsi="Times New Roman" w:cs="Times New Roman"/>
          <w:sz w:val="24"/>
          <w:szCs w:val="24"/>
        </w:rPr>
        <w:t>зарождении</w:t>
      </w:r>
      <w:proofErr w:type="gramEnd"/>
      <w:r w:rsidRPr="000B5179">
        <w:rPr>
          <w:rFonts w:ascii="Times New Roman" w:eastAsia="Times New Roman" w:hAnsi="Times New Roman" w:cs="Times New Roman"/>
          <w:sz w:val="24"/>
          <w:szCs w:val="24"/>
        </w:rPr>
        <w:t xml:space="preserve"> древних Олимпийских игр;</w:t>
      </w:r>
    </w:p>
    <w:p w:rsidR="00954B4F" w:rsidRPr="000B5179" w:rsidRDefault="00954B4F" w:rsidP="000B5179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t>высказывать собственное мнение о влиянии занятий фи</w:t>
      </w:r>
      <w:r w:rsidRPr="000B5179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зической культурой на воспитание характера человека;</w:t>
      </w:r>
    </w:p>
    <w:p w:rsidR="00954B4F" w:rsidRPr="000B5179" w:rsidRDefault="00954B4F" w:rsidP="000B5179">
      <w:pPr>
        <w:numPr>
          <w:ilvl w:val="0"/>
          <w:numId w:val="1"/>
        </w:numPr>
        <w:tabs>
          <w:tab w:val="left" w:pos="24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pacing w:val="-10"/>
          <w:sz w:val="24"/>
          <w:szCs w:val="24"/>
        </w:rPr>
        <w:t>договариваться и приходить к общему решению, работая в паре, в команде.</w:t>
      </w:r>
    </w:p>
    <w:p w:rsidR="00954B4F" w:rsidRPr="000B5179" w:rsidRDefault="00954B4F" w:rsidP="000B5179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выражать собственное эмоциональное отношение к разным видам спорта;</w:t>
      </w:r>
    </w:p>
    <w:p w:rsidR="00954B4F" w:rsidRPr="000B5179" w:rsidRDefault="00954B4F" w:rsidP="000B5179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B4F" w:rsidRPr="000B5179" w:rsidRDefault="00954B4F" w:rsidP="004909BD">
      <w:pPr>
        <w:tabs>
          <w:tab w:val="left" w:pos="54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0B517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954B4F" w:rsidRPr="000C6922" w:rsidRDefault="00207AC3" w:rsidP="000B5179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="002F6D78"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</w:t>
      </w:r>
      <w:r w:rsidR="00954B4F"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</w:t>
      </w:r>
      <w:r w:rsidR="002F6D78"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</w:t>
      </w:r>
      <w:r w:rsidR="00954B4F"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щиеся научатся:</w:t>
      </w:r>
    </w:p>
    <w:p w:rsidR="00954B4F" w:rsidRPr="000B5179" w:rsidRDefault="00954B4F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определять уровень развития физических качеств (силы, быстроты, гибкости);</w:t>
      </w:r>
    </w:p>
    <w:p w:rsidR="00954B4F" w:rsidRPr="000B5179" w:rsidRDefault="00954B4F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954B4F" w:rsidRPr="000B5179" w:rsidRDefault="00954B4F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выполнять закаливающие водные процедуры (обтирание);</w:t>
      </w:r>
    </w:p>
    <w:p w:rsidR="00954B4F" w:rsidRPr="000B5179" w:rsidRDefault="00954B4F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для формирования правильной осанки;</w:t>
      </w:r>
    </w:p>
    <w:p w:rsidR="00954B4F" w:rsidRPr="000B5179" w:rsidRDefault="00954B4F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207AC3" w:rsidRDefault="00954B4F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для развития равновесия.</w:t>
      </w:r>
    </w:p>
    <w:p w:rsidR="000C6922" w:rsidRPr="000B5179" w:rsidRDefault="000C6922" w:rsidP="000B517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B4F" w:rsidRPr="000C6922" w:rsidRDefault="00207AC3" w:rsidP="000B517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Обучающиеся</w:t>
      </w:r>
      <w:proofErr w:type="gramEnd"/>
      <w:r w:rsidR="00954B4F" w:rsidRPr="000C69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получат возможность научиться:</w:t>
      </w:r>
      <w:r w:rsidR="00954B4F" w:rsidRPr="000C6922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</w:p>
    <w:p w:rsidR="00954B4F" w:rsidRPr="000B5179" w:rsidRDefault="00954B4F" w:rsidP="000B517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правилам выполнения  закаливающих процедур,         </w:t>
      </w:r>
    </w:p>
    <w:p w:rsidR="00954B4F" w:rsidRPr="000B5179" w:rsidRDefault="00954B4F" w:rsidP="000B517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общим правилам определения уровня развития физических качеств;</w:t>
      </w:r>
    </w:p>
    <w:p w:rsidR="00954B4F" w:rsidRPr="000B5179" w:rsidRDefault="00954B4F" w:rsidP="000B517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осанки;</w:t>
      </w:r>
    </w:p>
    <w:p w:rsidR="00F5365A" w:rsidRPr="000B5179" w:rsidRDefault="00954B4F" w:rsidP="000B517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5179">
        <w:rPr>
          <w:rFonts w:ascii="Times New Roman" w:eastAsia="Times New Roman" w:hAnsi="Times New Roman" w:cs="Times New Roman"/>
          <w:sz w:val="24"/>
          <w:szCs w:val="24"/>
        </w:rPr>
        <w:t xml:space="preserve">выполнять тестовые нормативы по физической подготовке </w:t>
      </w:r>
    </w:p>
    <w:p w:rsidR="00F5365A" w:rsidRPr="000B5179" w:rsidRDefault="00F5365A" w:rsidP="000B51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6922" w:rsidRDefault="000C6922" w:rsidP="000B51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922" w:rsidRDefault="000C6922" w:rsidP="000B51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970" w:rsidRDefault="000C6922" w:rsidP="000B5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477B" w:rsidRPr="004909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6477B" w:rsidRPr="004909B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9F1970" w:rsidRDefault="009F1970" w:rsidP="000B5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054" w:rsidRPr="00840167" w:rsidRDefault="00325054" w:rsidP="00325054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840167">
        <w:rPr>
          <w:rFonts w:ascii="Times New Roman" w:eastAsia="Calibri" w:hAnsi="Times New Roman"/>
          <w:sz w:val="24"/>
          <w:szCs w:val="24"/>
        </w:rPr>
        <w:t>Знания о физической культуре.</w:t>
      </w:r>
    </w:p>
    <w:p w:rsidR="00325054" w:rsidRDefault="00325054" w:rsidP="0032505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3F6BDF">
        <w:rPr>
          <w:rFonts w:ascii="Times New Roman" w:eastAsia="Calibri" w:hAnsi="Times New Roman" w:cs="Times New Roman"/>
          <w:sz w:val="24"/>
          <w:szCs w:val="24"/>
        </w:rPr>
        <w:t>Способы физкультурной деятельности.</w:t>
      </w:r>
    </w:p>
    <w:p w:rsidR="00325054" w:rsidRDefault="00325054" w:rsidP="0032505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250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Физкультурно-оздоровительная   деятельность.</w:t>
      </w:r>
    </w:p>
    <w:p w:rsidR="00325054" w:rsidRPr="00325054" w:rsidRDefault="00325054" w:rsidP="0032505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F6BDF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325054" w:rsidRPr="003F6BDF" w:rsidRDefault="00325054" w:rsidP="003250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F6BDF">
        <w:rPr>
          <w:rFonts w:ascii="Times New Roman" w:eastAsia="Calibri" w:hAnsi="Times New Roman" w:cs="Times New Roman"/>
          <w:sz w:val="24"/>
          <w:szCs w:val="24"/>
        </w:rPr>
        <w:t>Гимнастика с основами акробатики.</w:t>
      </w:r>
    </w:p>
    <w:p w:rsidR="00325054" w:rsidRPr="003F6BDF" w:rsidRDefault="00325054" w:rsidP="003250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F6BDF">
        <w:rPr>
          <w:rFonts w:ascii="Times New Roman" w:eastAsia="Calibri" w:hAnsi="Times New Roman" w:cs="Times New Roman"/>
          <w:sz w:val="24"/>
          <w:szCs w:val="24"/>
        </w:rPr>
        <w:t>Лёгкая атлетика.</w:t>
      </w:r>
    </w:p>
    <w:p w:rsidR="00325054" w:rsidRPr="003F6BDF" w:rsidRDefault="00325054" w:rsidP="003250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F6BDF">
        <w:rPr>
          <w:rFonts w:ascii="Times New Roman" w:eastAsia="Calibri" w:hAnsi="Times New Roman" w:cs="Times New Roman"/>
          <w:sz w:val="24"/>
          <w:szCs w:val="24"/>
        </w:rPr>
        <w:t xml:space="preserve">Лыжные гонки. </w:t>
      </w:r>
    </w:p>
    <w:p w:rsidR="00325054" w:rsidRPr="003F6BDF" w:rsidRDefault="00325054" w:rsidP="003250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F6BDF">
        <w:rPr>
          <w:rFonts w:ascii="Times New Roman" w:eastAsia="Calibri" w:hAnsi="Times New Roman" w:cs="Times New Roman"/>
          <w:sz w:val="24"/>
          <w:szCs w:val="24"/>
        </w:rPr>
        <w:t xml:space="preserve">Подвижные игры. </w:t>
      </w:r>
    </w:p>
    <w:p w:rsidR="009F1970" w:rsidRPr="004909BD" w:rsidRDefault="009F1970" w:rsidP="003250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B4F" w:rsidRDefault="009348A0" w:rsidP="000B5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BD">
        <w:rPr>
          <w:rFonts w:ascii="Times New Roman" w:hAnsi="Times New Roman" w:cs="Times New Roman"/>
          <w:b/>
          <w:sz w:val="28"/>
          <w:szCs w:val="28"/>
        </w:rPr>
        <w:t>Р</w:t>
      </w:r>
      <w:r w:rsidR="00954B4F" w:rsidRPr="004909BD">
        <w:rPr>
          <w:rFonts w:ascii="Times New Roman" w:hAnsi="Times New Roman" w:cs="Times New Roman"/>
          <w:b/>
          <w:sz w:val="28"/>
          <w:szCs w:val="28"/>
        </w:rPr>
        <w:t>аспределение учебных часов на освоение разделов и тем учебной программы</w:t>
      </w:r>
    </w:p>
    <w:p w:rsidR="000C6922" w:rsidRPr="004909BD" w:rsidRDefault="000C6922" w:rsidP="000B5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3510"/>
        <w:gridCol w:w="1560"/>
        <w:gridCol w:w="1701"/>
        <w:gridCol w:w="1559"/>
        <w:gridCol w:w="1417"/>
        <w:gridCol w:w="935"/>
      </w:tblGrid>
      <w:tr w:rsidR="00283182" w:rsidRPr="000B5179" w:rsidTr="000B5179">
        <w:trPr>
          <w:trHeight w:val="893"/>
        </w:trPr>
        <w:tc>
          <w:tcPr>
            <w:tcW w:w="3510" w:type="dxa"/>
          </w:tcPr>
          <w:p w:rsidR="00283182" w:rsidRPr="000B5179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182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программного материала</w:t>
            </w:r>
          </w:p>
          <w:p w:rsidR="000B5179" w:rsidRDefault="000B5179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179" w:rsidRPr="000B5179" w:rsidRDefault="000B5179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935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  </w:t>
            </w:r>
          </w:p>
        </w:tc>
      </w:tr>
      <w:tr w:rsidR="00283182" w:rsidRPr="000B5179" w:rsidTr="000B5179">
        <w:trPr>
          <w:trHeight w:val="552"/>
        </w:trPr>
        <w:tc>
          <w:tcPr>
            <w:tcW w:w="3510" w:type="dxa"/>
          </w:tcPr>
          <w:p w:rsidR="00283182" w:rsidRPr="000B5179" w:rsidRDefault="00313FBB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="00283182"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</w:t>
            </w: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3182" w:rsidRPr="000B5179" w:rsidTr="000B5179">
        <w:trPr>
          <w:trHeight w:val="563"/>
        </w:trPr>
        <w:tc>
          <w:tcPr>
            <w:tcW w:w="3510" w:type="dxa"/>
          </w:tcPr>
          <w:p w:rsidR="00283182" w:rsidRPr="000B5179" w:rsidRDefault="00313FBB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физкультурной </w:t>
            </w:r>
            <w:r w:rsidR="00283182"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283182" w:rsidRPr="000B5179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3182" w:rsidRPr="000B5179" w:rsidTr="000B5179">
        <w:trPr>
          <w:trHeight w:val="292"/>
        </w:trPr>
        <w:tc>
          <w:tcPr>
            <w:tcW w:w="3510" w:type="dxa"/>
          </w:tcPr>
          <w:p w:rsidR="00283182" w:rsidRPr="000B5179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966519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83182" w:rsidRPr="000B5179" w:rsidRDefault="005E1745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83182" w:rsidRPr="000B5179" w:rsidTr="00E23BC9">
        <w:trPr>
          <w:trHeight w:val="1026"/>
        </w:trPr>
        <w:tc>
          <w:tcPr>
            <w:tcW w:w="3510" w:type="dxa"/>
          </w:tcPr>
          <w:p w:rsidR="00283182" w:rsidRPr="000B5179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  деятельность.</w:t>
            </w: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3182" w:rsidRPr="000B5179" w:rsidTr="00E23BC9">
        <w:tc>
          <w:tcPr>
            <w:tcW w:w="3510" w:type="dxa"/>
          </w:tcPr>
          <w:p w:rsidR="00283182" w:rsidRPr="000B5179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966519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3182" w:rsidRPr="000B5179" w:rsidRDefault="00D60F09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283182" w:rsidRPr="000B5179" w:rsidRDefault="005E1745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83182" w:rsidRPr="000B5179" w:rsidTr="00E23BC9">
        <w:tc>
          <w:tcPr>
            <w:tcW w:w="3510" w:type="dxa"/>
          </w:tcPr>
          <w:p w:rsidR="00283182" w:rsidRPr="000B5179" w:rsidRDefault="0028318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  <w:p w:rsidR="00283182" w:rsidRPr="000B5179" w:rsidRDefault="00283182" w:rsidP="000B51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60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283182" w:rsidRPr="000B5179" w:rsidRDefault="00283182" w:rsidP="005E1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E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3182" w:rsidRPr="000B5179" w:rsidTr="00E23BC9">
        <w:tc>
          <w:tcPr>
            <w:tcW w:w="3510" w:type="dxa"/>
          </w:tcPr>
          <w:p w:rsidR="00283182" w:rsidRPr="000B5179" w:rsidRDefault="00C648D2" w:rsidP="000B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  <w:p w:rsidR="00283182" w:rsidRPr="000B5179" w:rsidRDefault="00283182" w:rsidP="000B51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3182" w:rsidRPr="000B5179" w:rsidRDefault="00283182" w:rsidP="000B51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B51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3182" w:rsidRPr="000B5179" w:rsidTr="00E23BC9">
        <w:tc>
          <w:tcPr>
            <w:tcW w:w="3510" w:type="dxa"/>
          </w:tcPr>
          <w:p w:rsidR="00283182" w:rsidRPr="000B5179" w:rsidRDefault="00283182" w:rsidP="000B5179">
            <w:pPr>
              <w:tabs>
                <w:tab w:val="right" w:pos="329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(</w:t>
            </w:r>
            <w:proofErr w:type="gramStart"/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283182" w:rsidRPr="000B5179" w:rsidRDefault="00283182" w:rsidP="000B5179">
            <w:pPr>
              <w:tabs>
                <w:tab w:val="right" w:pos="329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83182" w:rsidRPr="000B5179" w:rsidRDefault="00283182" w:rsidP="000B5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" w:type="dxa"/>
          </w:tcPr>
          <w:p w:rsidR="00283182" w:rsidRPr="000B5179" w:rsidRDefault="00283182" w:rsidP="00EB1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B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FC62B9" w:rsidRPr="000B5179" w:rsidRDefault="00FC62B9" w:rsidP="000B517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C62B9" w:rsidRPr="000B5179" w:rsidSect="00FC62B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54B4F" w:rsidRPr="004909BD" w:rsidRDefault="00954B4F" w:rsidP="000B51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B4F" w:rsidRDefault="000C6922" w:rsidP="000B5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48A0" w:rsidRPr="00490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179" w:rsidRPr="004909B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D50A1" w:rsidRPr="004909BD">
        <w:rPr>
          <w:rFonts w:ascii="Times New Roman" w:hAnsi="Times New Roman" w:cs="Times New Roman"/>
          <w:b/>
          <w:bCs/>
          <w:sz w:val="28"/>
          <w:szCs w:val="28"/>
        </w:rPr>
        <w:t>ематическое</w:t>
      </w:r>
      <w:r w:rsidR="00E23BC9" w:rsidRPr="00490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B4F" w:rsidRPr="004909B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планирование </w:t>
      </w:r>
      <w:r w:rsidR="00954B4F" w:rsidRPr="004909BD">
        <w:rPr>
          <w:rFonts w:ascii="Times New Roman" w:hAnsi="Times New Roman" w:cs="Times New Roman"/>
          <w:b/>
          <w:sz w:val="28"/>
          <w:szCs w:val="28"/>
          <w:lang w:val="en-US" w:eastAsia="ja-JP"/>
        </w:rPr>
        <w:t>II</w:t>
      </w:r>
      <w:r w:rsidR="00954B4F" w:rsidRPr="004909B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класс</w:t>
      </w:r>
      <w:r w:rsidR="00B01033" w:rsidRPr="004909B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027A09" w:rsidRPr="004909BD">
        <w:rPr>
          <w:rFonts w:ascii="Times New Roman" w:hAnsi="Times New Roman" w:cs="Times New Roman"/>
          <w:b/>
          <w:sz w:val="28"/>
          <w:szCs w:val="28"/>
        </w:rPr>
        <w:t>(68ч.)</w:t>
      </w:r>
    </w:p>
    <w:p w:rsidR="000C6922" w:rsidRPr="004909BD" w:rsidRDefault="000C6922" w:rsidP="000B5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BC9" w:rsidRPr="000B5179" w:rsidRDefault="00E23BC9" w:rsidP="000B5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993"/>
        <w:gridCol w:w="3260"/>
      </w:tblGrid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</w:tcPr>
          <w:p w:rsidR="00E23BC9" w:rsidRDefault="00E23BC9" w:rsidP="000B5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p w:rsidR="00E23BC9" w:rsidRPr="000B5179" w:rsidRDefault="00E23BC9" w:rsidP="000B5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0B5179" w:rsidRDefault="00E23BC9" w:rsidP="00E2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E23BC9" w:rsidRPr="000B5179" w:rsidTr="00E23BC9">
        <w:trPr>
          <w:trHeight w:val="1971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3BC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C9" w:rsidRPr="00966519" w:rsidRDefault="00E23BC9" w:rsidP="0096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C9" w:rsidRPr="00966519" w:rsidRDefault="00E23BC9" w:rsidP="00966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четверть(16ч.)</w:t>
            </w:r>
          </w:p>
          <w:p w:rsidR="00E23BC9" w:rsidRPr="000B5179" w:rsidRDefault="00313FBB" w:rsidP="000B517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="00E23BC9"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(1ч.)</w:t>
            </w:r>
          </w:p>
          <w:p w:rsidR="00E23BC9" w:rsidRPr="000B5179" w:rsidRDefault="00E23BC9" w:rsidP="000B517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 истории физической культуры.</w:t>
            </w:r>
          </w:p>
          <w:p w:rsidR="00E23BC9" w:rsidRPr="000B5179" w:rsidRDefault="00E23BC9" w:rsidP="000B517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Как возникли первые</w:t>
            </w:r>
          </w:p>
          <w:p w:rsidR="00E23BC9" w:rsidRPr="000B5179" w:rsidRDefault="00E23BC9" w:rsidP="000B5179">
            <w:pPr>
              <w:spacing w:after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соревнования. </w:t>
            </w:r>
          </w:p>
          <w:p w:rsidR="00E23BC9" w:rsidRPr="000B5179" w:rsidRDefault="00E23BC9" w:rsidP="000B5179">
            <w:pPr>
              <w:spacing w:after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появились игры с мячом</w:t>
            </w:r>
            <w:r w:rsidRPr="000B51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B01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B01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 оздоровительная деятельность.</w:t>
            </w:r>
          </w:p>
          <w:p w:rsidR="00E23BC9" w:rsidRPr="000B5179" w:rsidRDefault="00E23BC9" w:rsidP="000B517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23BC9" w:rsidRPr="000B5179" w:rsidRDefault="00E23BC9" w:rsidP="000B5179">
            <w:pPr>
              <w:spacing w:after="0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Бего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вые упражнения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: бег с уско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рением, челночный бег.</w:t>
            </w:r>
          </w:p>
        </w:tc>
        <w:tc>
          <w:tcPr>
            <w:tcW w:w="993" w:type="dxa"/>
          </w:tcPr>
          <w:p w:rsidR="00E23BC9" w:rsidRPr="000B5179" w:rsidRDefault="00B01033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3260" w:type="dxa"/>
          </w:tcPr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</w:t>
            </w:r>
          </w:p>
          <w:p w:rsidR="00E23BC9" w:rsidRPr="000B5179" w:rsidRDefault="00E23BC9" w:rsidP="00966519">
            <w:pPr>
              <w:tabs>
                <w:tab w:val="left" w:pos="10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Бег на 1000м без учета времени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0B5179" w:rsidRDefault="00E23BC9" w:rsidP="0096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B01033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упражнения: 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прыжок в высоту.</w:t>
            </w:r>
          </w:p>
          <w:p w:rsidR="00E23BC9" w:rsidRPr="000B5179" w:rsidRDefault="00E23BC9" w:rsidP="000B5179">
            <w:pPr>
              <w:spacing w:after="0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0B5179" w:rsidRDefault="00B01033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Норматив 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0B5179" w:rsidRDefault="00E23BC9" w:rsidP="0096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B01033" w:rsidP="00E2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Cs/>
                <w:sz w:val="24"/>
                <w:szCs w:val="24"/>
              </w:rPr>
              <w:t>Броски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мяча (1кг)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разными способами (снизу на дальность двумя руками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из-за головы из положения сидя).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0B5179" w:rsidRDefault="00B01033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Норматив 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0B5179" w:rsidRDefault="00E23BC9" w:rsidP="0096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B01033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на дальность.</w:t>
            </w:r>
          </w:p>
        </w:tc>
        <w:tc>
          <w:tcPr>
            <w:tcW w:w="993" w:type="dxa"/>
          </w:tcPr>
          <w:p w:rsidR="00E23BC9" w:rsidRPr="000B5179" w:rsidRDefault="00B01033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0B5179" w:rsidRDefault="00E23BC9" w:rsidP="0096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Общеразвивающие</w:t>
            </w:r>
            <w:proofErr w:type="spellEnd"/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физи</w:t>
            </w: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ческие упражнения.</w:t>
            </w:r>
          </w:p>
          <w:p w:rsidR="00E23BC9" w:rsidRPr="000B5179" w:rsidRDefault="00E23BC9" w:rsidP="000B5179">
            <w:pPr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лёгкой атлетики: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движений, быстроты, выносливости, силовых спо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993" w:type="dxa"/>
          </w:tcPr>
          <w:p w:rsidR="00E23BC9" w:rsidRPr="000B5179" w:rsidRDefault="00B01033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не сгибая ног в коленях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9665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966519" w:rsidRDefault="00E23BC9" w:rsidP="00966519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966519">
              <w:rPr>
                <w:rFonts w:ascii="Times New Roman" w:hAnsi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E2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 физкультурной деятельности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(1ч).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упражнения.</w:t>
            </w:r>
          </w:p>
          <w:p w:rsidR="00E23BC9" w:rsidRPr="000B5179" w:rsidRDefault="00E23BC9" w:rsidP="00E23BC9">
            <w:pPr>
              <w:spacing w:after="0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993" w:type="dxa"/>
          </w:tcPr>
          <w:p w:rsidR="00E23BC9" w:rsidRDefault="00B01033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0C6922" w:rsidRDefault="000C6922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22" w:rsidRPr="000B5179" w:rsidRDefault="000C6922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  <w:p w:rsidR="00E23BC9" w:rsidRPr="000B5179" w:rsidRDefault="00E23BC9" w:rsidP="00E23BC9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лёгкой атлетики: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прыжки, бег, ме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и броски; упражнения для развития выносливости и координации движений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Спортивные игры. 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Футбол: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мяча; ведение мяча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rPr>
          <w:trHeight w:val="606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Подвижные игры разных народов.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четверть(16ч.)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 (1ч).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физических качеств: силы, выносливости, гибкости и равновесия.</w:t>
            </w:r>
          </w:p>
        </w:tc>
        <w:tc>
          <w:tcPr>
            <w:tcW w:w="993" w:type="dxa"/>
          </w:tcPr>
          <w:p w:rsidR="00E23BC9" w:rsidRPr="000B517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C9" w:rsidRPr="000B5179" w:rsidTr="00E23BC9">
        <w:trPr>
          <w:trHeight w:val="1415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ная деятельность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с основами акробати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 (1</w:t>
            </w:r>
            <w:r w:rsidR="00D60F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Организующие команды и приёмы:</w:t>
            </w:r>
            <w:r w:rsidRPr="000B51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строевые действия в шеренге и колонне; выполне</w:t>
            </w:r>
            <w:r w:rsidRPr="000B51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ние строевых команд.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54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5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Акробатические упраж</w:t>
            </w:r>
            <w:r w:rsidRPr="000B51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>нения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лопатках, кувырок вперёд.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D60F09">
        <w:trPr>
          <w:trHeight w:val="697"/>
        </w:trPr>
        <w:tc>
          <w:tcPr>
            <w:tcW w:w="817" w:type="dxa"/>
          </w:tcPr>
          <w:p w:rsidR="00E23BC9" w:rsidRPr="000B517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proofErr w:type="spellEnd"/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F09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гимнастической переклади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висы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rPr>
          <w:trHeight w:val="274"/>
        </w:trPr>
        <w:tc>
          <w:tcPr>
            <w:tcW w:w="817" w:type="dxa"/>
          </w:tcPr>
          <w:p w:rsidR="00E23BC9" w:rsidRPr="000B517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прикладного характе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ра.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Передвижение по гимна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стической стенке.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Cs/>
                <w:sz w:val="24"/>
                <w:szCs w:val="24"/>
              </w:rPr>
              <w:t>Преодоление полосы пре</w:t>
            </w:r>
            <w:r w:rsidRPr="000B517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пятствий: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передвижения с элементами лазанья, </w:t>
            </w:r>
            <w:proofErr w:type="spellStart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ползания</w:t>
            </w:r>
            <w:proofErr w:type="spellEnd"/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18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1часа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180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3BC9" w:rsidRPr="000B5179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</w:t>
            </w:r>
            <w:r w:rsidR="00D60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игры.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ма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териале гимнастики с осно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вами акробатики: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с использованием строе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упражнений, упражнений на внимание, силу, ловкость и координацию движений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5час.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23BC9" w:rsidRPr="000B5179" w:rsidRDefault="00A05CC6" w:rsidP="000B5179">
            <w:pPr>
              <w:spacing w:after="0"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четверть(20ч.)</w:t>
            </w:r>
          </w:p>
          <w:p w:rsidR="00E23BC9" w:rsidRDefault="00E23BC9" w:rsidP="00966519">
            <w:pPr>
              <w:spacing w:after="0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физкультурной деятельности (1ч). 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закаливающих процедур</w:t>
            </w:r>
          </w:p>
          <w:p w:rsidR="000C6922" w:rsidRDefault="000C6922" w:rsidP="00966519">
            <w:pPr>
              <w:spacing w:after="0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922" w:rsidRPr="00966519" w:rsidRDefault="000C6922" w:rsidP="00966519">
            <w:pPr>
              <w:spacing w:after="0"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Физкультурно-оздоровительная деятельность (1ч.)</w:t>
            </w:r>
          </w:p>
          <w:p w:rsidR="00E23BC9" w:rsidRPr="000B5179" w:rsidRDefault="00E23BC9" w:rsidP="000B5179">
            <w:pPr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Комплексы упражнений утренней зарядки.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5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F515F8">
        <w:trPr>
          <w:trHeight w:val="770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23BC9" w:rsidRPr="000B5179" w:rsidRDefault="00C648D2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 w:rsidR="00E23BC9"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(12)ч. </w:t>
            </w:r>
          </w:p>
          <w:p w:rsidR="00E23BC9" w:rsidRPr="000B5179" w:rsidRDefault="00E23BC9" w:rsidP="000B5179">
            <w:pPr>
              <w:spacing w:after="537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sz w:val="24"/>
                <w:szCs w:val="24"/>
              </w:rPr>
              <w:t>Игры и занятия в зимнее время года.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537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537"/>
              <w:ind w:right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физические упражнения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лыжных гонок: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движений, выносливости.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F09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5E1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38-</w:t>
            </w:r>
            <w:r w:rsidR="00FE4B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гонки.</w:t>
            </w:r>
          </w:p>
          <w:p w:rsidR="00CB39C2" w:rsidRDefault="00CB39C2" w:rsidP="00CB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23BC9" w:rsidRPr="000B5179" w:rsidRDefault="005E1745" w:rsidP="00CB3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шаг. Скользящий шаг</w:t>
            </w:r>
          </w:p>
        </w:tc>
        <w:tc>
          <w:tcPr>
            <w:tcW w:w="993" w:type="dxa"/>
          </w:tcPr>
          <w:p w:rsidR="00E23BC9" w:rsidRPr="000B5179" w:rsidRDefault="005E1745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0F09">
              <w:rPr>
                <w:rFonts w:ascii="Times New Roman" w:hAnsi="Times New Roman" w:cs="Times New Roman"/>
                <w:bCs/>
                <w:sz w:val="24"/>
                <w:szCs w:val="24"/>
              </w:rPr>
              <w:t>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45" w:rsidRPr="000B5179" w:rsidTr="00E23BC9">
        <w:tc>
          <w:tcPr>
            <w:tcW w:w="817" w:type="dxa"/>
          </w:tcPr>
          <w:p w:rsidR="005E1745" w:rsidRPr="000B5179" w:rsidRDefault="00FE4B45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5528" w:type="dxa"/>
          </w:tcPr>
          <w:p w:rsidR="005E1745" w:rsidRPr="000B5179" w:rsidRDefault="005E1745" w:rsidP="000B51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993" w:type="dxa"/>
          </w:tcPr>
          <w:p w:rsidR="005E1745" w:rsidRDefault="00CB39C2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E1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3260" w:type="dxa"/>
          </w:tcPr>
          <w:p w:rsidR="005E1745" w:rsidRPr="000B5179" w:rsidRDefault="005E1745" w:rsidP="005E17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  <w:p w:rsidR="005E1745" w:rsidRPr="000B5179" w:rsidRDefault="005E1745" w:rsidP="005E1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Бег на лыжах 1000м без учета времени.</w:t>
            </w:r>
          </w:p>
          <w:p w:rsidR="005E1745" w:rsidRPr="000B5179" w:rsidRDefault="005E1745" w:rsidP="005E174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5E1745" w:rsidRPr="000B5179" w:rsidRDefault="005E1745" w:rsidP="005E1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E1745" w:rsidRPr="000B5179" w:rsidRDefault="005E1745" w:rsidP="005E174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Спуск с гор в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стойке. Торможение 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плугом».</w:t>
            </w:r>
          </w:p>
        </w:tc>
        <w:tc>
          <w:tcPr>
            <w:tcW w:w="993" w:type="dxa"/>
          </w:tcPr>
          <w:p w:rsidR="00E23BC9" w:rsidRPr="00D60F09" w:rsidRDefault="005E1745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0F09" w:rsidRPr="00D60F09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Подъем « лесенкой».</w:t>
            </w:r>
          </w:p>
        </w:tc>
        <w:tc>
          <w:tcPr>
            <w:tcW w:w="993" w:type="dxa"/>
          </w:tcPr>
          <w:p w:rsidR="00E23BC9" w:rsidRDefault="00D60F0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0C6922" w:rsidRPr="000B5179" w:rsidRDefault="000C6922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47-52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игры (</w:t>
            </w:r>
            <w:r w:rsidRPr="000B51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6ч).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лыжной подготовки: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в пере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движении на лыжах; упражне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развития выносливо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координации движений.</w:t>
            </w:r>
          </w:p>
        </w:tc>
        <w:tc>
          <w:tcPr>
            <w:tcW w:w="993" w:type="dxa"/>
          </w:tcPr>
          <w:p w:rsidR="00E23BC9" w:rsidRPr="00D60F09" w:rsidRDefault="00D60F09" w:rsidP="00D60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F09">
              <w:rPr>
                <w:rFonts w:ascii="Times New Roman" w:hAnsi="Times New Roman"/>
                <w:sz w:val="24"/>
                <w:szCs w:val="24"/>
              </w:rPr>
              <w:t>6час.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(1ч.)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Как зародились Олимпийские игры.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Миф о Геракле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23BC9" w:rsidRPr="00FE4B45" w:rsidRDefault="00FE4B45" w:rsidP="00FE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B4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C648D2" w:rsidRDefault="00C648D2" w:rsidP="00C648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D2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</w:tr>
      <w:tr w:rsidR="00E23BC9" w:rsidRPr="000B5179" w:rsidTr="00F515F8">
        <w:trPr>
          <w:trHeight w:val="1251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54-5</w:t>
            </w:r>
            <w:r w:rsidR="00FE4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</w:t>
            </w:r>
            <w:r w:rsidRPr="000B517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ная деятельность.</w:t>
            </w:r>
          </w:p>
          <w:p w:rsidR="00E23BC9" w:rsidRPr="000B5179" w:rsidRDefault="00E23BC9" w:rsidP="000B5179">
            <w:pPr>
              <w:spacing w:after="149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Лёгкая атлетика (10ч).</w:t>
            </w:r>
          </w:p>
          <w:p w:rsidR="00E23BC9" w:rsidRPr="000B5179" w:rsidRDefault="00E23BC9" w:rsidP="000B5179">
            <w:pPr>
              <w:spacing w:after="149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Бего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вые упражнения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: бег с уско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рением, челночный бег.</w:t>
            </w:r>
          </w:p>
          <w:p w:rsidR="00E23BC9" w:rsidRPr="000B5179" w:rsidRDefault="00E23BC9" w:rsidP="000B5179">
            <w:pPr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FE4B45" w:rsidRDefault="00FE4B45" w:rsidP="00FE4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4B45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5528" w:type="dxa"/>
          </w:tcPr>
          <w:p w:rsidR="00E23BC9" w:rsidRDefault="00E23BC9" w:rsidP="000B517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упражнения: 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прыжок в высоту.</w:t>
            </w:r>
          </w:p>
          <w:p w:rsidR="000C6922" w:rsidRDefault="000C6922" w:rsidP="000B517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6922" w:rsidRPr="000B5179" w:rsidRDefault="000C6922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Default="00FE4B45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  <w:p w:rsidR="000C6922" w:rsidRPr="000B5179" w:rsidRDefault="000C6922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C9" w:rsidRPr="000B5179" w:rsidTr="00F515F8">
        <w:trPr>
          <w:trHeight w:val="739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5528" w:type="dxa"/>
          </w:tcPr>
          <w:p w:rsidR="000C6922" w:rsidRPr="000B5179" w:rsidRDefault="00E23BC9" w:rsidP="000B5179">
            <w:pPr>
              <w:spacing w:after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Cs/>
                <w:sz w:val="24"/>
                <w:szCs w:val="24"/>
              </w:rPr>
              <w:t>Броски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B5179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) на дальность разными способами.</w:t>
            </w:r>
          </w:p>
        </w:tc>
        <w:tc>
          <w:tcPr>
            <w:tcW w:w="993" w:type="dxa"/>
          </w:tcPr>
          <w:p w:rsidR="00E23BC9" w:rsidRPr="000B5179" w:rsidRDefault="00FE4B45" w:rsidP="000B5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Cs/>
                <w:sz w:val="24"/>
                <w:szCs w:val="24"/>
              </w:rPr>
              <w:t>Метание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на дальность.</w:t>
            </w:r>
          </w:p>
          <w:p w:rsidR="00E23BC9" w:rsidRPr="000B5179" w:rsidRDefault="00E23BC9" w:rsidP="000B517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0B5179" w:rsidRDefault="00FE4B45" w:rsidP="000B51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вперед не сгибая ног в коленях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E23BC9" w:rsidRPr="000B5179" w:rsidRDefault="00E23BC9" w:rsidP="00F51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Подвижные игры</w:t>
            </w: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B51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 ч.</w:t>
            </w:r>
          </w:p>
          <w:p w:rsidR="00E23BC9" w:rsidRPr="000B5179" w:rsidRDefault="00E23BC9" w:rsidP="000B5179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материале лёгкой атлетики: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прыжки, бег, ме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и броски; упражнения для развития выносливости и координации движений.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3BC9" w:rsidRPr="000B5179" w:rsidRDefault="00FE4B45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Норматив   </w:t>
            </w:r>
          </w:p>
          <w:p w:rsidR="00E23BC9" w:rsidRPr="000B5179" w:rsidRDefault="00E23BC9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 места.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0B5179" w:rsidRDefault="00E23BC9" w:rsidP="000B5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E23BC9"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игры.</w:t>
            </w:r>
          </w:p>
          <w:p w:rsidR="00E23BC9" w:rsidRPr="00966519" w:rsidRDefault="00E23BC9" w:rsidP="00966519">
            <w:pPr>
              <w:spacing w:after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Волейбол: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мяча; подача мяча</w:t>
            </w:r>
          </w:p>
        </w:tc>
        <w:tc>
          <w:tcPr>
            <w:tcW w:w="993" w:type="dxa"/>
          </w:tcPr>
          <w:p w:rsidR="00E23BC9" w:rsidRPr="000B5179" w:rsidRDefault="00FE4B45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Бег на 30м.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FE4B45" w:rsidRDefault="00E23BC9" w:rsidP="00FE4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  <w:tr w:rsidR="00E23BC9" w:rsidRPr="000B5179" w:rsidTr="00F515F8">
        <w:trPr>
          <w:trHeight w:val="1932"/>
        </w:trPr>
        <w:tc>
          <w:tcPr>
            <w:tcW w:w="817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игры.</w:t>
            </w:r>
          </w:p>
          <w:p w:rsidR="00E23BC9" w:rsidRPr="000B5179" w:rsidRDefault="00E23BC9" w:rsidP="00966519">
            <w:pPr>
              <w:spacing w:after="192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Футбол:</w:t>
            </w: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мяча; ведение мяча.</w:t>
            </w:r>
          </w:p>
        </w:tc>
        <w:tc>
          <w:tcPr>
            <w:tcW w:w="993" w:type="dxa"/>
          </w:tcPr>
          <w:p w:rsidR="00E23BC9" w:rsidRPr="000B5179" w:rsidRDefault="00FE4B45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260" w:type="dxa"/>
          </w:tcPr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Бег на 1000м без учета времени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А.П.Матвеев</w:t>
            </w:r>
          </w:p>
          <w:p w:rsidR="00E23BC9" w:rsidRPr="000B5179" w:rsidRDefault="00E23BC9" w:rsidP="000B5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BC9" w:rsidRPr="000B5179" w:rsidRDefault="00E23BC9" w:rsidP="000B5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2014г</w:t>
            </w:r>
          </w:p>
        </w:tc>
      </w:tr>
    </w:tbl>
    <w:p w:rsidR="00027A09" w:rsidRDefault="00027A09" w:rsidP="002F4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972" w:rsidRDefault="00440972" w:rsidP="00954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B4F" w:rsidRDefault="00954B4F" w:rsidP="00FF7B0B">
      <w:pPr>
        <w:spacing w:after="0" w:line="240" w:lineRule="auto"/>
      </w:pPr>
    </w:p>
    <w:sectPr w:rsidR="00954B4F" w:rsidSect="00954B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86" w:rsidRDefault="00805D86" w:rsidP="00275E64">
      <w:pPr>
        <w:spacing w:after="0" w:line="240" w:lineRule="auto"/>
      </w:pPr>
      <w:r>
        <w:separator/>
      </w:r>
    </w:p>
  </w:endnote>
  <w:endnote w:type="continuationSeparator" w:id="0">
    <w:p w:rsidR="00805D86" w:rsidRDefault="00805D86" w:rsidP="0027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160"/>
      <w:docPartObj>
        <w:docPartGallery w:val="Page Numbers (Bottom of Page)"/>
        <w:docPartUnique/>
      </w:docPartObj>
    </w:sdtPr>
    <w:sdtContent>
      <w:p w:rsidR="00805D86" w:rsidRDefault="00262D8D">
        <w:pPr>
          <w:pStyle w:val="af"/>
          <w:jc w:val="center"/>
        </w:pPr>
        <w:fldSimple w:instr=" PAGE   \* MERGEFORMAT ">
          <w:r w:rsidR="00936E61">
            <w:rPr>
              <w:noProof/>
            </w:rPr>
            <w:t>3</w:t>
          </w:r>
        </w:fldSimple>
      </w:p>
    </w:sdtContent>
  </w:sdt>
  <w:p w:rsidR="00805D86" w:rsidRDefault="00805D8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86" w:rsidRDefault="00805D86" w:rsidP="00275E64">
      <w:pPr>
        <w:spacing w:after="0" w:line="240" w:lineRule="auto"/>
      </w:pPr>
      <w:r>
        <w:separator/>
      </w:r>
    </w:p>
  </w:footnote>
  <w:footnote w:type="continuationSeparator" w:id="0">
    <w:p w:rsidR="00805D86" w:rsidRDefault="00805D86" w:rsidP="0027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76D"/>
    <w:multiLevelType w:val="hybridMultilevel"/>
    <w:tmpl w:val="3D46FC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FF47D5"/>
    <w:multiLevelType w:val="hybridMultilevel"/>
    <w:tmpl w:val="F30C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36F"/>
    <w:multiLevelType w:val="hybridMultilevel"/>
    <w:tmpl w:val="C038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4A97"/>
    <w:multiLevelType w:val="hybridMultilevel"/>
    <w:tmpl w:val="81D40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2F3558"/>
    <w:multiLevelType w:val="hybridMultilevel"/>
    <w:tmpl w:val="655293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3F605C4"/>
    <w:multiLevelType w:val="hybridMultilevel"/>
    <w:tmpl w:val="C628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D32E3"/>
    <w:multiLevelType w:val="hybridMultilevel"/>
    <w:tmpl w:val="B418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6820"/>
    <w:multiLevelType w:val="hybridMultilevel"/>
    <w:tmpl w:val="E2F4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4F77"/>
    <w:multiLevelType w:val="hybridMultilevel"/>
    <w:tmpl w:val="B2E0AD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3D2724"/>
    <w:multiLevelType w:val="hybridMultilevel"/>
    <w:tmpl w:val="8666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46F9B"/>
    <w:multiLevelType w:val="hybridMultilevel"/>
    <w:tmpl w:val="CDC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94D01"/>
    <w:multiLevelType w:val="hybridMultilevel"/>
    <w:tmpl w:val="A58A2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5E4E75"/>
    <w:multiLevelType w:val="hybridMultilevel"/>
    <w:tmpl w:val="40F8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F650F"/>
    <w:multiLevelType w:val="hybridMultilevel"/>
    <w:tmpl w:val="5F7A24EC"/>
    <w:lvl w:ilvl="0" w:tplc="873CA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4B81F04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0A9B"/>
    <w:multiLevelType w:val="hybridMultilevel"/>
    <w:tmpl w:val="139463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6CD6BF3"/>
    <w:multiLevelType w:val="hybridMultilevel"/>
    <w:tmpl w:val="4BF0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E6C43"/>
    <w:multiLevelType w:val="hybridMultilevel"/>
    <w:tmpl w:val="141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D6DE8"/>
    <w:multiLevelType w:val="hybridMultilevel"/>
    <w:tmpl w:val="728C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06DAC"/>
    <w:multiLevelType w:val="hybridMultilevel"/>
    <w:tmpl w:val="38FC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E44B3"/>
    <w:multiLevelType w:val="hybridMultilevel"/>
    <w:tmpl w:val="863E9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372B7E"/>
    <w:multiLevelType w:val="hybridMultilevel"/>
    <w:tmpl w:val="8894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62B91"/>
    <w:multiLevelType w:val="hybridMultilevel"/>
    <w:tmpl w:val="1972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E37B4"/>
    <w:multiLevelType w:val="hybridMultilevel"/>
    <w:tmpl w:val="BDCE1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E368DC"/>
    <w:multiLevelType w:val="hybridMultilevel"/>
    <w:tmpl w:val="195EA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7C7948"/>
    <w:multiLevelType w:val="hybridMultilevel"/>
    <w:tmpl w:val="4530B0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783A27BB"/>
    <w:multiLevelType w:val="hybridMultilevel"/>
    <w:tmpl w:val="E48EC3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A0432CC"/>
    <w:multiLevelType w:val="hybridMultilevel"/>
    <w:tmpl w:val="087A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4"/>
  </w:num>
  <w:num w:numId="4">
    <w:abstractNumId w:val="24"/>
  </w:num>
  <w:num w:numId="5">
    <w:abstractNumId w:val="9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20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21"/>
  </w:num>
  <w:num w:numId="16">
    <w:abstractNumId w:val="10"/>
  </w:num>
  <w:num w:numId="17">
    <w:abstractNumId w:val="6"/>
  </w:num>
  <w:num w:numId="18">
    <w:abstractNumId w:val="0"/>
  </w:num>
  <w:num w:numId="19">
    <w:abstractNumId w:val="8"/>
  </w:num>
  <w:num w:numId="20">
    <w:abstractNumId w:val="23"/>
  </w:num>
  <w:num w:numId="21">
    <w:abstractNumId w:val="25"/>
  </w:num>
  <w:num w:numId="22">
    <w:abstractNumId w:val="19"/>
  </w:num>
  <w:num w:numId="23">
    <w:abstractNumId w:val="11"/>
  </w:num>
  <w:num w:numId="24">
    <w:abstractNumId w:val="22"/>
  </w:num>
  <w:num w:numId="25">
    <w:abstractNumId w:val="3"/>
  </w:num>
  <w:num w:numId="26">
    <w:abstractNumId w:val="7"/>
  </w:num>
  <w:num w:numId="27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4B4F"/>
    <w:rsid w:val="00027A09"/>
    <w:rsid w:val="00032E15"/>
    <w:rsid w:val="00042E77"/>
    <w:rsid w:val="00060422"/>
    <w:rsid w:val="00071E7E"/>
    <w:rsid w:val="00075D5C"/>
    <w:rsid w:val="00092CBA"/>
    <w:rsid w:val="000A5C23"/>
    <w:rsid w:val="000B07D6"/>
    <w:rsid w:val="000B5179"/>
    <w:rsid w:val="000C6922"/>
    <w:rsid w:val="000D5126"/>
    <w:rsid w:val="001133E4"/>
    <w:rsid w:val="00115B2B"/>
    <w:rsid w:val="00135E42"/>
    <w:rsid w:val="00162067"/>
    <w:rsid w:val="001748F9"/>
    <w:rsid w:val="001927C2"/>
    <w:rsid w:val="001B654A"/>
    <w:rsid w:val="001C096B"/>
    <w:rsid w:val="001E43CE"/>
    <w:rsid w:val="0020354C"/>
    <w:rsid w:val="002049F4"/>
    <w:rsid w:val="00207AC3"/>
    <w:rsid w:val="00227851"/>
    <w:rsid w:val="002461AA"/>
    <w:rsid w:val="00262D8D"/>
    <w:rsid w:val="00275E64"/>
    <w:rsid w:val="00283182"/>
    <w:rsid w:val="002836A3"/>
    <w:rsid w:val="0028712C"/>
    <w:rsid w:val="00291695"/>
    <w:rsid w:val="002A7EA3"/>
    <w:rsid w:val="002D1C07"/>
    <w:rsid w:val="002F105C"/>
    <w:rsid w:val="002F49F2"/>
    <w:rsid w:val="002F6D78"/>
    <w:rsid w:val="0030045F"/>
    <w:rsid w:val="00300F68"/>
    <w:rsid w:val="00313FBB"/>
    <w:rsid w:val="00325054"/>
    <w:rsid w:val="003266DD"/>
    <w:rsid w:val="0035509D"/>
    <w:rsid w:val="00366BE3"/>
    <w:rsid w:val="003E6163"/>
    <w:rsid w:val="003E6980"/>
    <w:rsid w:val="00440972"/>
    <w:rsid w:val="004743F1"/>
    <w:rsid w:val="00475441"/>
    <w:rsid w:val="004909BD"/>
    <w:rsid w:val="00491C5E"/>
    <w:rsid w:val="004A0DEC"/>
    <w:rsid w:val="004A6BA1"/>
    <w:rsid w:val="004B70BE"/>
    <w:rsid w:val="004B788B"/>
    <w:rsid w:val="004C2D23"/>
    <w:rsid w:val="00586DE8"/>
    <w:rsid w:val="005A1631"/>
    <w:rsid w:val="005A6711"/>
    <w:rsid w:val="005C2B7E"/>
    <w:rsid w:val="005E1745"/>
    <w:rsid w:val="00613437"/>
    <w:rsid w:val="00621046"/>
    <w:rsid w:val="0062516D"/>
    <w:rsid w:val="00641543"/>
    <w:rsid w:val="006508A5"/>
    <w:rsid w:val="00674D6D"/>
    <w:rsid w:val="00676F32"/>
    <w:rsid w:val="006A4EF6"/>
    <w:rsid w:val="006B5C81"/>
    <w:rsid w:val="006C2E98"/>
    <w:rsid w:val="007110B4"/>
    <w:rsid w:val="007521B4"/>
    <w:rsid w:val="00776351"/>
    <w:rsid w:val="00780F35"/>
    <w:rsid w:val="00792630"/>
    <w:rsid w:val="00794737"/>
    <w:rsid w:val="007C4A51"/>
    <w:rsid w:val="007C6821"/>
    <w:rsid w:val="007D50A1"/>
    <w:rsid w:val="007D7F1F"/>
    <w:rsid w:val="007F785E"/>
    <w:rsid w:val="00805D86"/>
    <w:rsid w:val="008360BE"/>
    <w:rsid w:val="00873490"/>
    <w:rsid w:val="008A233F"/>
    <w:rsid w:val="008B4102"/>
    <w:rsid w:val="008C5DFF"/>
    <w:rsid w:val="008D0F24"/>
    <w:rsid w:val="009077BA"/>
    <w:rsid w:val="009348A0"/>
    <w:rsid w:val="009351BB"/>
    <w:rsid w:val="00936E61"/>
    <w:rsid w:val="00943713"/>
    <w:rsid w:val="00954B4F"/>
    <w:rsid w:val="00965080"/>
    <w:rsid w:val="00966519"/>
    <w:rsid w:val="00974C16"/>
    <w:rsid w:val="00976036"/>
    <w:rsid w:val="009C4448"/>
    <w:rsid w:val="009C6F95"/>
    <w:rsid w:val="009E2536"/>
    <w:rsid w:val="009F1970"/>
    <w:rsid w:val="00A05CC6"/>
    <w:rsid w:val="00A1432B"/>
    <w:rsid w:val="00A179A0"/>
    <w:rsid w:val="00A47088"/>
    <w:rsid w:val="00A52998"/>
    <w:rsid w:val="00A63C87"/>
    <w:rsid w:val="00A82A54"/>
    <w:rsid w:val="00A92B25"/>
    <w:rsid w:val="00AF376F"/>
    <w:rsid w:val="00B01033"/>
    <w:rsid w:val="00B01C35"/>
    <w:rsid w:val="00B06F1C"/>
    <w:rsid w:val="00B108A5"/>
    <w:rsid w:val="00B57588"/>
    <w:rsid w:val="00B64809"/>
    <w:rsid w:val="00B72B3E"/>
    <w:rsid w:val="00B91F03"/>
    <w:rsid w:val="00B92A17"/>
    <w:rsid w:val="00BC35CD"/>
    <w:rsid w:val="00C11573"/>
    <w:rsid w:val="00C43B73"/>
    <w:rsid w:val="00C648D2"/>
    <w:rsid w:val="00C835FD"/>
    <w:rsid w:val="00CB2D0F"/>
    <w:rsid w:val="00CB39C2"/>
    <w:rsid w:val="00CB5571"/>
    <w:rsid w:val="00CC508F"/>
    <w:rsid w:val="00CD493E"/>
    <w:rsid w:val="00CE4B0D"/>
    <w:rsid w:val="00D21F19"/>
    <w:rsid w:val="00D60F09"/>
    <w:rsid w:val="00D6477B"/>
    <w:rsid w:val="00D70EAC"/>
    <w:rsid w:val="00D9147A"/>
    <w:rsid w:val="00DD4B30"/>
    <w:rsid w:val="00DF2EA7"/>
    <w:rsid w:val="00E20C4E"/>
    <w:rsid w:val="00E20E0E"/>
    <w:rsid w:val="00E23BC9"/>
    <w:rsid w:val="00E24A02"/>
    <w:rsid w:val="00E41A6D"/>
    <w:rsid w:val="00EB1E44"/>
    <w:rsid w:val="00ED6875"/>
    <w:rsid w:val="00EE5462"/>
    <w:rsid w:val="00EF2AAD"/>
    <w:rsid w:val="00F14634"/>
    <w:rsid w:val="00F22653"/>
    <w:rsid w:val="00F515F8"/>
    <w:rsid w:val="00F5365A"/>
    <w:rsid w:val="00F54C5D"/>
    <w:rsid w:val="00F70D20"/>
    <w:rsid w:val="00F73F6C"/>
    <w:rsid w:val="00F8130F"/>
    <w:rsid w:val="00F971BC"/>
    <w:rsid w:val="00F97FDB"/>
    <w:rsid w:val="00FB0F94"/>
    <w:rsid w:val="00FC62B9"/>
    <w:rsid w:val="00FE4B45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4F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1">
    <w:name w:val="Table Grid 1"/>
    <w:basedOn w:val="a1"/>
    <w:rsid w:val="00954B4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Emphasis"/>
    <w:basedOn w:val="a0"/>
    <w:uiPriority w:val="99"/>
    <w:qFormat/>
    <w:rsid w:val="00954B4F"/>
    <w:rPr>
      <w:rFonts w:cs="Times New Roman"/>
      <w:i/>
    </w:rPr>
  </w:style>
  <w:style w:type="character" w:customStyle="1" w:styleId="a5">
    <w:name w:val="Основной текст_"/>
    <w:link w:val="42"/>
    <w:uiPriority w:val="99"/>
    <w:locked/>
    <w:rsid w:val="00954B4F"/>
    <w:rPr>
      <w:sz w:val="18"/>
      <w:shd w:val="clear" w:color="auto" w:fill="FFFFFF"/>
    </w:rPr>
  </w:style>
  <w:style w:type="paragraph" w:customStyle="1" w:styleId="42">
    <w:name w:val="Основной текст42"/>
    <w:basedOn w:val="a"/>
    <w:link w:val="a5"/>
    <w:uiPriority w:val="99"/>
    <w:rsid w:val="00954B4F"/>
    <w:pPr>
      <w:shd w:val="clear" w:color="auto" w:fill="FFFFFF"/>
      <w:spacing w:after="0" w:line="194" w:lineRule="exact"/>
      <w:ind w:hanging="300"/>
      <w:jc w:val="both"/>
    </w:pPr>
    <w:rPr>
      <w:sz w:val="18"/>
    </w:rPr>
  </w:style>
  <w:style w:type="character" w:customStyle="1" w:styleId="10">
    <w:name w:val="Основной текст1"/>
    <w:basedOn w:val="a5"/>
    <w:uiPriority w:val="99"/>
    <w:rsid w:val="00954B4F"/>
    <w:rPr>
      <w:rFonts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954B4F"/>
    <w:rPr>
      <w:rFonts w:ascii="Times New Roman" w:hAnsi="Times New Roman"/>
      <w:b/>
      <w:i/>
      <w:spacing w:val="0"/>
      <w:sz w:val="18"/>
    </w:rPr>
  </w:style>
  <w:style w:type="character" w:customStyle="1" w:styleId="5">
    <w:name w:val="Основной текст (5)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0">
    <w:name w:val="Основной текст (5)"/>
    <w:basedOn w:val="5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6">
    <w:name w:val="Основной текст (6)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0">
    <w:name w:val="Основной текст (6)"/>
    <w:basedOn w:val="6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0">
    <w:name w:val="Основной текст (4)"/>
    <w:basedOn w:val="4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7"/>
    <w:basedOn w:val="a5"/>
    <w:uiPriority w:val="99"/>
    <w:rsid w:val="00954B4F"/>
    <w:rPr>
      <w:rFonts w:cs="Times New Roman"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954B4F"/>
    <w:rPr>
      <w:rFonts w:ascii="Times New Roman" w:hAnsi="Times New Roman"/>
      <w:b/>
      <w:i/>
      <w:spacing w:val="0"/>
      <w:sz w:val="18"/>
    </w:rPr>
  </w:style>
  <w:style w:type="character" w:customStyle="1" w:styleId="29">
    <w:name w:val="Основной текст2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a7">
    <w:name w:val="Основной текст + Курсив"/>
    <w:rsid w:val="00954B4F"/>
    <w:rPr>
      <w:rFonts w:ascii="Times New Roman" w:hAnsi="Times New Roman"/>
      <w:i/>
      <w:spacing w:val="0"/>
      <w:sz w:val="18"/>
    </w:rPr>
  </w:style>
  <w:style w:type="character" w:customStyle="1" w:styleId="51">
    <w:name w:val="Основной текст (5) + Полужирный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11">
    <w:name w:val="Основной текст + Полужирный1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36">
    <w:name w:val="Основной текст3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курсив"/>
    <w:uiPriority w:val="99"/>
    <w:rsid w:val="00954B4F"/>
    <w:rPr>
      <w:rFonts w:ascii="Times New Roman" w:hAnsi="Times New Roman"/>
      <w:i/>
      <w:spacing w:val="0"/>
      <w:sz w:val="18"/>
    </w:rPr>
  </w:style>
  <w:style w:type="character" w:customStyle="1" w:styleId="31">
    <w:name w:val="Основной текст3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2">
    <w:name w:val="Основной текст32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3">
    <w:name w:val="Основной текст3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">
    <w:name w:val="Основной текст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2">
    <w:name w:val="Основной текст12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0">
    <w:name w:val="Основной текст1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5">
    <w:name w:val="Основной текст1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4">
    <w:name w:val="Основной текст1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7">
    <w:name w:val="Основной текст1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8">
    <w:name w:val="Основной текст3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1">
    <w:name w:val="Основной текст4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7">
    <w:name w:val="Основной текст3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3">
    <w:name w:val="Заголовок №1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6">
    <w:name w:val="Заголовок №1"/>
    <w:basedOn w:val="13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18">
    <w:name w:val="Заголовок №1 + Не полужирный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120">
    <w:name w:val="Заголовок №1 (2)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21">
    <w:name w:val="Заголовок №1 (2)"/>
    <w:basedOn w:val="120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400">
    <w:name w:val="Основной текст4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9">
    <w:name w:val="Основной текст3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10">
    <w:name w:val="Основной текст (6) + Не полужирный1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25">
    <w:name w:val="Основной текст2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8">
    <w:name w:val="Основной текст2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7">
    <w:name w:val="Основной текст2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0">
    <w:name w:val="Основной текст3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4">
    <w:name w:val="Основной текст3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80">
    <w:name w:val="Основной текст1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9">
    <w:name w:val="Основной текст1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1">
    <w:name w:val="Основной текст2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3">
    <w:name w:val="Основной текст2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30">
    <w:name w:val="Основной текст1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3">
    <w:name w:val="Основной текст (4) + Не полужирный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110">
    <w:name w:val="Основной текст1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">
    <w:name w:val="Основной текст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3">
    <w:name w:val="Основной текст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a8">
    <w:name w:val="Текст выноски Знак"/>
    <w:basedOn w:val="a0"/>
    <w:link w:val="a9"/>
    <w:uiPriority w:val="99"/>
    <w:semiHidden/>
    <w:rsid w:val="00954B4F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954B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uiPriority w:val="99"/>
    <w:rsid w:val="00954B4F"/>
    <w:rPr>
      <w:rFonts w:ascii="Arial" w:hAnsi="Arial"/>
      <w:spacing w:val="0"/>
      <w:sz w:val="23"/>
    </w:rPr>
  </w:style>
  <w:style w:type="character" w:customStyle="1" w:styleId="20">
    <w:name w:val="Заголовок №2"/>
    <w:basedOn w:val="2"/>
    <w:uiPriority w:val="99"/>
    <w:rsid w:val="00954B4F"/>
    <w:rPr>
      <w:rFonts w:ascii="Arial" w:hAnsi="Arial" w:cs="Arial"/>
      <w:spacing w:val="0"/>
      <w:sz w:val="23"/>
      <w:szCs w:val="23"/>
    </w:rPr>
  </w:style>
  <w:style w:type="character" w:customStyle="1" w:styleId="35">
    <w:name w:val="Заголовок №3_"/>
    <w:uiPriority w:val="99"/>
    <w:rsid w:val="00954B4F"/>
    <w:rPr>
      <w:rFonts w:ascii="Arial" w:hAnsi="Arial"/>
      <w:spacing w:val="0"/>
      <w:sz w:val="17"/>
    </w:rPr>
  </w:style>
  <w:style w:type="character" w:customStyle="1" w:styleId="3a">
    <w:name w:val="Заголовок №3"/>
    <w:basedOn w:val="35"/>
    <w:uiPriority w:val="99"/>
    <w:rsid w:val="00954B4F"/>
    <w:rPr>
      <w:rFonts w:ascii="Arial" w:hAnsi="Arial" w:cs="Arial"/>
      <w:spacing w:val="0"/>
      <w:sz w:val="17"/>
      <w:szCs w:val="17"/>
    </w:rPr>
  </w:style>
  <w:style w:type="character" w:customStyle="1" w:styleId="22">
    <w:name w:val="Основной текст (2)_"/>
    <w:uiPriority w:val="99"/>
    <w:rsid w:val="00954B4F"/>
    <w:rPr>
      <w:rFonts w:ascii="Times New Roman" w:hAnsi="Times New Roman"/>
      <w:spacing w:val="0"/>
      <w:sz w:val="20"/>
    </w:rPr>
  </w:style>
  <w:style w:type="character" w:customStyle="1" w:styleId="24">
    <w:name w:val="Основной текст (2)"/>
    <w:basedOn w:val="22"/>
    <w:uiPriority w:val="99"/>
    <w:rsid w:val="00954B4F"/>
    <w:rPr>
      <w:rFonts w:ascii="Times New Roman" w:hAnsi="Times New Roman" w:cs="Times New Roman"/>
      <w:spacing w:val="0"/>
      <w:sz w:val="20"/>
      <w:szCs w:val="20"/>
    </w:rPr>
  </w:style>
  <w:style w:type="character" w:customStyle="1" w:styleId="29pt">
    <w:name w:val="Основной текст (2) + 9 pt"/>
    <w:aliases w:val="Курсив1"/>
    <w:uiPriority w:val="99"/>
    <w:rsid w:val="00954B4F"/>
    <w:rPr>
      <w:rFonts w:ascii="Times New Roman" w:hAnsi="Times New Roman"/>
      <w:i/>
      <w:spacing w:val="0"/>
      <w:sz w:val="18"/>
    </w:rPr>
  </w:style>
  <w:style w:type="paragraph" w:customStyle="1" w:styleId="1210">
    <w:name w:val="Основной текст121"/>
    <w:basedOn w:val="a"/>
    <w:uiPriority w:val="99"/>
    <w:rsid w:val="00954B4F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44">
    <w:name w:val="Основной текст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3">
    <w:name w:val="Заголовок №5 (3)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30">
    <w:name w:val="Заголовок №5 (3) + Полужирный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531">
    <w:name w:val="Заголовок №5 (3)"/>
    <w:basedOn w:val="53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54">
    <w:name w:val="Основной текст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20">
    <w:name w:val="Основной текст22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20">
    <w:name w:val="Заголовок №5 (2)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5">
    <w:name w:val="Заголовок №5_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21">
    <w:name w:val="Заголовок №5 (2)"/>
    <w:basedOn w:val="520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56">
    <w:name w:val="Заголовок №5"/>
    <w:basedOn w:val="55"/>
    <w:uiPriority w:val="99"/>
    <w:rsid w:val="00954B4F"/>
    <w:rPr>
      <w:rFonts w:ascii="Times New Roman" w:hAnsi="Times New Roman" w:cs="Times New Roman"/>
      <w:spacing w:val="0"/>
      <w:sz w:val="18"/>
      <w:szCs w:val="18"/>
    </w:rPr>
  </w:style>
  <w:style w:type="character" w:customStyle="1" w:styleId="FranklinGothicBook">
    <w:name w:val="Колонтитул + Franklin Gothic Book"/>
    <w:aliases w:val="7,5 pt,Интервал 0 pt"/>
    <w:uiPriority w:val="99"/>
    <w:rsid w:val="00954B4F"/>
    <w:rPr>
      <w:rFonts w:ascii="Franklin Gothic Book" w:hAnsi="Franklin Gothic Book"/>
      <w:spacing w:val="-10"/>
      <w:w w:val="100"/>
      <w:sz w:val="15"/>
    </w:rPr>
  </w:style>
  <w:style w:type="character" w:customStyle="1" w:styleId="160">
    <w:name w:val="Основной текст1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40">
    <w:name w:val="Основной текст2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22">
    <w:name w:val="Заголовок №5 (2) + Не полужирный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200">
    <w:name w:val="Основной текст2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26">
    <w:name w:val="Основной текст2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2">
    <w:name w:val="Основной текст (6) + Полужирный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57">
    <w:name w:val="Основной текст (5) + Не полужирный"/>
    <w:aliases w:val="Не курсив2"/>
    <w:uiPriority w:val="99"/>
    <w:rsid w:val="00954B4F"/>
    <w:rPr>
      <w:rFonts w:ascii="Times New Roman" w:hAnsi="Times New Roman"/>
      <w:b/>
      <w:i/>
      <w:spacing w:val="0"/>
      <w:sz w:val="18"/>
    </w:rPr>
  </w:style>
  <w:style w:type="character" w:customStyle="1" w:styleId="350">
    <w:name w:val="Основной текст3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0">
    <w:name w:val="Основной текст + 8"/>
    <w:aliases w:val="5 pt1,Полужирный"/>
    <w:uiPriority w:val="99"/>
    <w:rsid w:val="00954B4F"/>
    <w:rPr>
      <w:rFonts w:ascii="Times New Roman" w:hAnsi="Times New Roman"/>
      <w:b/>
      <w:spacing w:val="0"/>
      <w:sz w:val="17"/>
    </w:rPr>
  </w:style>
  <w:style w:type="character" w:customStyle="1" w:styleId="430">
    <w:name w:val="Основной текст4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6">
    <w:name w:val="Основной текст4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8">
    <w:name w:val="Основной текст4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9">
    <w:name w:val="Основной текст4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3">
    <w:name w:val="Основной текст (6) + Не курсив"/>
    <w:uiPriority w:val="99"/>
    <w:rsid w:val="00954B4F"/>
    <w:rPr>
      <w:rFonts w:ascii="Times New Roman" w:hAnsi="Times New Roman"/>
      <w:i/>
      <w:spacing w:val="0"/>
      <w:sz w:val="18"/>
    </w:rPr>
  </w:style>
  <w:style w:type="character" w:customStyle="1" w:styleId="523">
    <w:name w:val="Основной текст52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30">
    <w:name w:val="Основной текст6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5">
    <w:name w:val="Основной текст6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8">
    <w:name w:val="Основной текст5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00">
    <w:name w:val="Основной текст6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11">
    <w:name w:val="Основной текст6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1pt">
    <w:name w:val="Основной текст (6) + Интервал 1 pt"/>
    <w:uiPriority w:val="99"/>
    <w:rsid w:val="00954B4F"/>
    <w:rPr>
      <w:rFonts w:ascii="Times New Roman" w:hAnsi="Times New Roman"/>
      <w:spacing w:val="20"/>
      <w:sz w:val="18"/>
    </w:rPr>
  </w:style>
  <w:style w:type="character" w:customStyle="1" w:styleId="550">
    <w:name w:val="Основной текст5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60">
    <w:name w:val="Основной текст5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32">
    <w:name w:val="Основной текст5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40">
    <w:name w:val="Основной текст5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40">
    <w:name w:val="Основной текст4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45">
    <w:name w:val="Основной текст4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10">
    <w:name w:val="Основной текст (5) + Не полужирный1"/>
    <w:uiPriority w:val="99"/>
    <w:rsid w:val="00954B4F"/>
    <w:rPr>
      <w:rFonts w:ascii="Times New Roman" w:hAnsi="Times New Roman"/>
      <w:b/>
      <w:spacing w:val="0"/>
      <w:sz w:val="18"/>
    </w:rPr>
  </w:style>
  <w:style w:type="character" w:customStyle="1" w:styleId="66">
    <w:name w:val="Основной текст6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00">
    <w:name w:val="Основной текст5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511">
    <w:name w:val="Основной текст5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7">
    <w:name w:val="Основной текст6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8">
    <w:name w:val="Основной текст6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9">
    <w:name w:val="Основной текст6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70">
    <w:name w:val="Основной текст7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78">
    <w:name w:val="Основной текст7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4">
    <w:name w:val="Основной текст8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5">
    <w:name w:val="Основной текст8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6">
    <w:name w:val="Основной текст8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1">
    <w:name w:val="Основной текст8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7">
    <w:name w:val="Основной текст8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8">
    <w:name w:val="Основной текст10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9">
    <w:name w:val="Основной текст10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00">
    <w:name w:val="Основной текст11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00">
    <w:name w:val="Основной текст100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1">
    <w:name w:val="Основной текст11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2">
    <w:name w:val="Основной текст112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3">
    <w:name w:val="Основной текст11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6">
    <w:name w:val="Основной текст11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7">
    <w:name w:val="Основной текст11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8">
    <w:name w:val="Основной текст11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9">
    <w:name w:val="Основной текст11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3">
    <w:name w:val="Основной текст8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612">
    <w:name w:val="Основной текст (6) + Полужирный1"/>
    <w:aliases w:val="Не курсив1"/>
    <w:uiPriority w:val="99"/>
    <w:rsid w:val="00954B4F"/>
    <w:rPr>
      <w:rFonts w:ascii="Times New Roman" w:hAnsi="Times New Roman"/>
      <w:b/>
      <w:i/>
      <w:spacing w:val="0"/>
      <w:sz w:val="18"/>
    </w:rPr>
  </w:style>
  <w:style w:type="character" w:customStyle="1" w:styleId="91">
    <w:name w:val="Основной текст91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6">
    <w:name w:val="Основной текст9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4">
    <w:name w:val="Основной текст10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6">
    <w:name w:val="Основной текст106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7">
    <w:name w:val="Основной текст10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15">
    <w:name w:val="Основной текст115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8">
    <w:name w:val="Основной текст8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89">
    <w:name w:val="Основной текст8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0">
    <w:name w:val="Основной текст90"/>
    <w:uiPriority w:val="99"/>
    <w:rsid w:val="00954B4F"/>
    <w:rPr>
      <w:rFonts w:ascii="Times New Roman" w:hAnsi="Times New Roman"/>
      <w:spacing w:val="0"/>
      <w:sz w:val="18"/>
      <w:u w:val="single"/>
    </w:rPr>
  </w:style>
  <w:style w:type="character" w:customStyle="1" w:styleId="93">
    <w:name w:val="Основной текст93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4">
    <w:name w:val="Основной текст94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7">
    <w:name w:val="Основной текст97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8">
    <w:name w:val="Основной текст98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99">
    <w:name w:val="Основной текст99"/>
    <w:uiPriority w:val="99"/>
    <w:rsid w:val="00954B4F"/>
    <w:rPr>
      <w:rFonts w:ascii="Times New Roman" w:hAnsi="Times New Roman"/>
      <w:spacing w:val="0"/>
      <w:sz w:val="18"/>
    </w:rPr>
  </w:style>
  <w:style w:type="character" w:customStyle="1" w:styleId="103">
    <w:name w:val="Основной текст103"/>
    <w:uiPriority w:val="99"/>
    <w:rsid w:val="00954B4F"/>
    <w:rPr>
      <w:rFonts w:ascii="Times New Roman" w:hAnsi="Times New Roman"/>
      <w:spacing w:val="0"/>
      <w:sz w:val="18"/>
    </w:rPr>
  </w:style>
  <w:style w:type="paragraph" w:customStyle="1" w:styleId="c25">
    <w:name w:val="c25"/>
    <w:basedOn w:val="a"/>
    <w:rsid w:val="00B0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FC62B9"/>
    <w:pPr>
      <w:spacing w:after="0" w:line="240" w:lineRule="auto"/>
    </w:pPr>
    <w:rPr>
      <w:rFonts w:eastAsiaTheme="minorHAnsi"/>
      <w:lang w:eastAsia="en-US"/>
    </w:rPr>
  </w:style>
  <w:style w:type="paragraph" w:customStyle="1" w:styleId="zagbig">
    <w:name w:val="zag_big"/>
    <w:basedOn w:val="a"/>
    <w:rsid w:val="00FC6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c">
    <w:name w:val="Strong"/>
    <w:uiPriority w:val="22"/>
    <w:qFormat/>
    <w:rsid w:val="00FC62B9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27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75E64"/>
  </w:style>
  <w:style w:type="paragraph" w:styleId="af">
    <w:name w:val="footer"/>
    <w:basedOn w:val="a"/>
    <w:link w:val="af0"/>
    <w:uiPriority w:val="99"/>
    <w:unhideWhenUsed/>
    <w:rsid w:val="0027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5E64"/>
  </w:style>
  <w:style w:type="character" w:customStyle="1" w:styleId="ab">
    <w:name w:val="Без интервала Знак"/>
    <w:basedOn w:val="a0"/>
    <w:link w:val="aa"/>
    <w:uiPriority w:val="1"/>
    <w:rsid w:val="007521B4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2831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49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EA384-F121-417A-A7A4-ADD2A016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пк</cp:lastModifiedBy>
  <cp:revision>61</cp:revision>
  <cp:lastPrinted>2021-09-15T17:25:00Z</cp:lastPrinted>
  <dcterms:created xsi:type="dcterms:W3CDTF">2016-03-29T17:18:00Z</dcterms:created>
  <dcterms:modified xsi:type="dcterms:W3CDTF">2021-09-15T17:26:00Z</dcterms:modified>
</cp:coreProperties>
</file>