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8351" w14:textId="39B15E0D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6D98B81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«Начальная общеобразовательная школа № 11»</w:t>
      </w:r>
    </w:p>
    <w:p w14:paraId="62C97581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ADC50E" w14:textId="249D5FD2" w:rsid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71C9AB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6D9934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9B480A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 этап Всероссийского конкурса</w:t>
      </w:r>
    </w:p>
    <w:p w14:paraId="712793E7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«Учитель года России - 2023»</w:t>
      </w:r>
    </w:p>
    <w:p w14:paraId="1661F0D1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604AFB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D85F915" w14:textId="359C854E" w:rsid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План- конспект урока по физической культуре </w:t>
      </w:r>
    </w:p>
    <w:p w14:paraId="50B2D93A" w14:textId="64963BDB" w:rsid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урока:</w:t>
      </w:r>
    </w:p>
    <w:p w14:paraId="7283384B" w14:textId="025F7F25" w:rsidR="00851597" w:rsidRPr="00C75841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5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«Развитие ловкости, быстроты, гибкости, координации в эстафетах с акробатическими упражнениями».</w:t>
      </w:r>
    </w:p>
    <w:p w14:paraId="47B182EE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F8B84D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C36BFF" w14:textId="5C526F73" w:rsid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8A6FCF" w14:textId="16F03AA8" w:rsid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070C6F" w14:textId="3E74CA27" w:rsid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7C0D1E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12B939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58CAA0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622CFA" w14:textId="44D8B126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Автор: </w:t>
      </w:r>
    </w:p>
    <w:p w14:paraId="4E6425EC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Кульбаева Гульнара </w:t>
      </w:r>
      <w:proofErr w:type="spellStart"/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Фаритовна</w:t>
      </w:r>
      <w:proofErr w:type="spellEnd"/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730FA3ED" w14:textId="22BC71A2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учитель, высшая квалификационная </w:t>
      </w:r>
    </w:p>
    <w:p w14:paraId="3A10A918" w14:textId="6B68887D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категория</w:t>
      </w:r>
    </w:p>
    <w:p w14:paraId="2C33CA12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DBF1E6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DBEAD4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CCC4E5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AA6507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F27D3B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BB296A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3066FA" w14:textId="2F0FEE4C" w:rsid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135AE82" w14:textId="53745CFC" w:rsid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2200C62" w14:textId="1287E777" w:rsid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447449" w14:textId="77777777" w:rsidR="00851597" w:rsidRP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B3E164" w14:textId="77777777" w:rsidR="00851597" w:rsidRDefault="00851597" w:rsidP="0085159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Чебаркуль, 2023 год </w:t>
      </w:r>
    </w:p>
    <w:p w14:paraId="45B0CD07" w14:textId="77777777" w:rsidR="00166DDD" w:rsidRPr="008D3DF2" w:rsidRDefault="00166DDD" w:rsidP="00166D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650B3" w14:textId="244920B1" w:rsidR="00166DDD" w:rsidRPr="008D3DF2" w:rsidRDefault="00166DDD" w:rsidP="00166DDD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урока:</w:t>
      </w:r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24783690"/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_Hlk122259393"/>
      <w:bookmarkStart w:id="2" w:name="_Hlk122259854"/>
      <w:bookmarkStart w:id="3" w:name="_Hlk122262510"/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ловкости, быстроты, гибкости, координации в </w:t>
      </w:r>
      <w:bookmarkEnd w:id="1"/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эстафетах </w:t>
      </w:r>
      <w:bookmarkEnd w:id="2"/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акробатическими упражнениями».</w:t>
      </w:r>
      <w:bookmarkEnd w:id="3"/>
      <w:bookmarkEnd w:id="0"/>
    </w:p>
    <w:p w14:paraId="2F429D9F" w14:textId="77777777" w:rsidR="00166DDD" w:rsidRPr="008D3DF2" w:rsidRDefault="00166DDD" w:rsidP="00166D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</w:t>
      </w:r>
      <w:r w:rsidRPr="008D3DF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развитие двигательных качеств </w:t>
      </w:r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 основе гимнастических упражнений.</w:t>
      </w:r>
    </w:p>
    <w:p w14:paraId="29A5B840" w14:textId="77777777" w:rsidR="00166DDD" w:rsidRPr="008D3DF2" w:rsidRDefault="00166DDD" w:rsidP="00166D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14:paraId="559A40C5" w14:textId="77777777" w:rsidR="00166DDD" w:rsidRPr="008D3DF2" w:rsidRDefault="00166DDD" w:rsidP="00166DDD">
      <w:pPr>
        <w:pStyle w:val="a3"/>
        <w:numPr>
          <w:ilvl w:val="0"/>
          <w:numId w:val="2"/>
        </w:numPr>
        <w:shd w:val="clear" w:color="auto" w:fill="FFFFFF"/>
        <w:spacing w:after="0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2261837"/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 </w:t>
      </w:r>
      <w:r w:rsidRPr="008D3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(предметные результаты):</w:t>
      </w:r>
    </w:p>
    <w:p w14:paraId="19B3B763" w14:textId="77777777" w:rsidR="00166DDD" w:rsidRPr="008D3DF2" w:rsidRDefault="00166DDD" w:rsidP="00166DDD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с новым оборудованием степ-платформа, разучить базовые шаги;</w:t>
      </w:r>
      <w:bookmarkEnd w:id="4"/>
    </w:p>
    <w:p w14:paraId="1E8F0112" w14:textId="77777777" w:rsidR="00166DDD" w:rsidRPr="008D3DF2" w:rsidRDefault="00166DDD" w:rsidP="00166DDD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выполнять гимнастические упражнения, изученные ранее.</w:t>
      </w:r>
    </w:p>
    <w:p w14:paraId="6F28DA8A" w14:textId="77777777" w:rsidR="00166DDD" w:rsidRPr="008D3DF2" w:rsidRDefault="00166DDD" w:rsidP="00166DDD">
      <w:pPr>
        <w:numPr>
          <w:ilvl w:val="0"/>
          <w:numId w:val="1"/>
        </w:numPr>
        <w:shd w:val="clear" w:color="auto" w:fill="FFFFFF"/>
        <w:spacing w:after="0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 </w:t>
      </w:r>
      <w:r w:rsidRPr="008D3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(метапредметные результаты):</w:t>
      </w:r>
    </w:p>
    <w:p w14:paraId="0D54D985" w14:textId="77777777" w:rsidR="00166DDD" w:rsidRPr="008D3DF2" w:rsidRDefault="00166DDD" w:rsidP="00166DDD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гибкость, ловкость, внимание, координацию движений </w:t>
      </w:r>
      <w:r w:rsidRPr="008D3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(познавательное УУД).</w:t>
      </w:r>
    </w:p>
    <w:p w14:paraId="0B2980B0" w14:textId="77777777" w:rsidR="00166DDD" w:rsidRPr="008D3DF2" w:rsidRDefault="00166DDD" w:rsidP="00166DDD">
      <w:pPr>
        <w:numPr>
          <w:ilvl w:val="0"/>
          <w:numId w:val="1"/>
        </w:numPr>
        <w:shd w:val="clear" w:color="auto" w:fill="FFFFFF"/>
        <w:spacing w:after="0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 </w:t>
      </w:r>
      <w:r w:rsidRPr="008D3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(личностные результаты):</w:t>
      </w:r>
    </w:p>
    <w:p w14:paraId="523A8A59" w14:textId="77777777" w:rsidR="00166DDD" w:rsidRPr="008D3DF2" w:rsidRDefault="00166DDD" w:rsidP="00166DDD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уроку физической культуре и осознанное отношение к здоровому образу жизни </w:t>
      </w:r>
      <w:r w:rsidRPr="008D3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(личностное УУД)</w:t>
      </w:r>
    </w:p>
    <w:p w14:paraId="2ADA4AD4" w14:textId="77777777" w:rsidR="00166DDD" w:rsidRPr="008D3DF2" w:rsidRDefault="00166DDD" w:rsidP="00166DD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DF2">
        <w:rPr>
          <w:rFonts w:ascii="Times New Roman" w:eastAsia="Calibri" w:hAnsi="Times New Roman" w:cs="Times New Roman"/>
          <w:b/>
          <w:bCs/>
          <w:sz w:val="28"/>
          <w:szCs w:val="28"/>
        </w:rPr>
        <w:t>Тип урока:</w:t>
      </w:r>
      <w:r w:rsidRPr="008D3D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3D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Комбинированный </w:t>
      </w:r>
    </w:p>
    <w:p w14:paraId="13758055" w14:textId="77777777" w:rsidR="00166DDD" w:rsidRPr="008D3DF2" w:rsidRDefault="00166DDD" w:rsidP="00166D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</w:t>
      </w:r>
      <w:r w:rsidRPr="008D3D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14:paraId="1DC90423" w14:textId="77777777" w:rsidR="00166DDD" w:rsidRPr="008D3DF2" w:rsidRDefault="00166DDD" w:rsidP="00166D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Необходимое оборудование:</w:t>
      </w:r>
      <w:r w:rsidRPr="008D3DF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маты гимнастические, гимнастические скамейки, гимнастические скакалки.</w:t>
      </w:r>
    </w:p>
    <w:p w14:paraId="43B08297" w14:textId="299F4622" w:rsidR="00166DDD" w:rsidRDefault="00166DDD" w:rsidP="00166D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3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Автор:</w:t>
      </w:r>
      <w:r w:rsidRPr="008D3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D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Кульбаева Гульнара </w:t>
      </w:r>
      <w:proofErr w:type="spellStart"/>
      <w:r w:rsidRPr="008D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Фаритовна</w:t>
      </w:r>
      <w:proofErr w:type="spellEnd"/>
      <w:r w:rsidRPr="008D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688F978" w14:textId="77777777" w:rsidR="00166DDD" w:rsidRPr="008D3DF2" w:rsidRDefault="00166DDD" w:rsidP="00166D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14:paraId="658EA675" w14:textId="0FD75D2B" w:rsidR="00166DDD" w:rsidRDefault="00166DDD" w:rsidP="00166DDD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541DF5AA" w14:textId="77777777" w:rsidR="00166DDD" w:rsidRPr="000245AE" w:rsidRDefault="00166DDD" w:rsidP="00166DDD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1CDC0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5A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245AE">
        <w:rPr>
          <w:rFonts w:ascii="Times New Roman" w:eastAsia="Times New Roman" w:hAnsi="Times New Roman" w:cs="Times New Roman"/>
          <w:b/>
          <w:sz w:val="28"/>
          <w:szCs w:val="28"/>
        </w:rPr>
        <w:t>. Подготовительная часть – 15 минут</w:t>
      </w:r>
    </w:p>
    <w:p w14:paraId="1ADF100D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0245A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245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45A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Построение в спортивном зале. Организовать учащихся к уроку.</w:t>
      </w:r>
    </w:p>
    <w:p w14:paraId="7A777944" w14:textId="77777777" w:rsidR="00166DDD" w:rsidRPr="000245AE" w:rsidRDefault="00166DDD" w:rsidP="00166DD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0245A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245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0245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245A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Равнение. Приветствие.</w:t>
      </w:r>
    </w:p>
    <w:p w14:paraId="54742EE5" w14:textId="77777777" w:rsidR="00166DDD" w:rsidRPr="000245AE" w:rsidRDefault="00166DDD" w:rsidP="00166D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5AE">
        <w:rPr>
          <w:rFonts w:ascii="Times New Roman" w:eastAsia="Times New Roman" w:hAnsi="Times New Roman" w:cs="Times New Roman"/>
          <w:sz w:val="28"/>
          <w:szCs w:val="28"/>
        </w:rPr>
        <w:t xml:space="preserve"> «Класс!»,</w:t>
      </w:r>
      <w:r w:rsidRPr="000245AE">
        <w:rPr>
          <w:rFonts w:ascii="Times New Roman" w:hAnsi="Times New Roman" w:cs="Times New Roman"/>
          <w:sz w:val="28"/>
          <w:szCs w:val="28"/>
        </w:rPr>
        <w:t xml:space="preserve"> «Равняйсь!», «Смирно!».</w:t>
      </w:r>
    </w:p>
    <w:p w14:paraId="0837F783" w14:textId="77777777" w:rsidR="00166DDD" w:rsidRPr="000245AE" w:rsidRDefault="00166DDD" w:rsidP="00166D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5AE">
        <w:rPr>
          <w:rFonts w:ascii="Times New Roman" w:hAnsi="Times New Roman" w:cs="Times New Roman"/>
          <w:sz w:val="28"/>
          <w:szCs w:val="28"/>
        </w:rPr>
        <w:t xml:space="preserve">«Здравствуйте ребята!» </w:t>
      </w:r>
      <w:r w:rsidRPr="000245AE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  <w:r w:rsidRPr="000245AE">
        <w:rPr>
          <w:rFonts w:ascii="Times New Roman" w:hAnsi="Times New Roman" w:cs="Times New Roman"/>
          <w:sz w:val="28"/>
          <w:szCs w:val="28"/>
        </w:rPr>
        <w:t xml:space="preserve"> «По порядку рассчитайсь!». </w:t>
      </w:r>
    </w:p>
    <w:p w14:paraId="661F1AC7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45AE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Pr="000245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45AE">
        <w:rPr>
          <w:rFonts w:ascii="Times New Roman" w:hAnsi="Times New Roman" w:cs="Times New Roman"/>
          <w:i/>
          <w:iCs/>
          <w:sz w:val="28"/>
          <w:szCs w:val="28"/>
          <w:u w:val="single"/>
        </w:rPr>
        <w:t>Строевые упражнения: по</w:t>
      </w:r>
      <w:r w:rsidRPr="000245A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вороты на месте.</w:t>
      </w:r>
    </w:p>
    <w:p w14:paraId="52533B5A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245AE">
        <w:rPr>
          <w:rFonts w:ascii="Times New Roman" w:eastAsia="Times New Roman" w:hAnsi="Times New Roman" w:cs="Times New Roman"/>
          <w:iCs/>
          <w:sz w:val="28"/>
          <w:szCs w:val="28"/>
        </w:rPr>
        <w:t xml:space="preserve">«Класс!», «Направо!», </w:t>
      </w:r>
      <w:bookmarkStart w:id="5" w:name="_Hlk122109618"/>
      <w:r w:rsidRPr="000245AE">
        <w:rPr>
          <w:rFonts w:ascii="Times New Roman" w:eastAsia="Times New Roman" w:hAnsi="Times New Roman" w:cs="Times New Roman"/>
          <w:iCs/>
          <w:sz w:val="28"/>
          <w:szCs w:val="28"/>
        </w:rPr>
        <w:t xml:space="preserve">«Кругом!», </w:t>
      </w:r>
      <w:bookmarkEnd w:id="5"/>
      <w:r w:rsidRPr="000245AE">
        <w:rPr>
          <w:rFonts w:ascii="Times New Roman" w:eastAsia="Times New Roman" w:hAnsi="Times New Roman" w:cs="Times New Roman"/>
          <w:iCs/>
          <w:sz w:val="28"/>
          <w:szCs w:val="28"/>
        </w:rPr>
        <w:t xml:space="preserve">«Налево!», «Кругом!», </w:t>
      </w:r>
      <w:r w:rsidRPr="000245AE">
        <w:rPr>
          <w:rFonts w:ascii="Times New Roman" w:hAnsi="Times New Roman" w:cs="Times New Roman"/>
          <w:iCs/>
          <w:sz w:val="28"/>
          <w:szCs w:val="28"/>
        </w:rPr>
        <w:t>«Вольно!»</w:t>
      </w:r>
    </w:p>
    <w:p w14:paraId="5E18DD96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245AE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024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5A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Сообщение задачи урока.</w:t>
      </w:r>
    </w:p>
    <w:p w14:paraId="559F9158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245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Мы </w:t>
      </w:r>
      <w:r w:rsidRPr="000245AE">
        <w:rPr>
          <w:rFonts w:ascii="Times New Roman" w:hAnsi="Times New Roman" w:cs="Times New Roman"/>
          <w:color w:val="000000"/>
          <w:sz w:val="28"/>
          <w:szCs w:val="28"/>
        </w:rPr>
        <w:t>сегодня будем работать на новом оборудование – это степ-платформы.</w:t>
      </w:r>
    </w:p>
    <w:p w14:paraId="6597B083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45AE">
        <w:rPr>
          <w:rFonts w:ascii="Times New Roman" w:hAnsi="Times New Roman" w:cs="Times New Roman"/>
          <w:color w:val="000000"/>
          <w:sz w:val="28"/>
          <w:szCs w:val="28"/>
        </w:rPr>
        <w:t xml:space="preserve">Будем </w:t>
      </w:r>
      <w:r w:rsidRPr="00024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ваши физические качества, устроим эстафету</w:t>
      </w:r>
      <w:r w:rsidRPr="000245A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24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акробатические и гимнастические упражнения.</w:t>
      </w:r>
    </w:p>
    <w:p w14:paraId="075B7FBD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245A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Сообщить учащимся:</w:t>
      </w:r>
    </w:p>
    <w:p w14:paraId="5C402996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245A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- соблюдать дисциплину, н</w:t>
      </w:r>
      <w:r w:rsidRPr="000245A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апомнить учащимся про технику безопасности;</w:t>
      </w:r>
    </w:p>
    <w:p w14:paraId="2488349D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0245A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соблюдение дистанции во время ходьбы и бега, при выполнении упражнений;</w:t>
      </w:r>
    </w:p>
    <w:p w14:paraId="18572BB3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0245A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- обратить внимание на правильность выполнения упражнений их синхронность; </w:t>
      </w:r>
    </w:p>
    <w:p w14:paraId="63344280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245A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выполнять упражнения под счёт;</w:t>
      </w:r>
    </w:p>
    <w:p w14:paraId="66E8057C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245A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следим за правильной осанкой, за дыханием.</w:t>
      </w:r>
    </w:p>
    <w:p w14:paraId="6E274FD8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45AE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0245A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Разминка по кругу</w:t>
      </w:r>
      <w:r w:rsidRPr="000245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45AE">
        <w:rPr>
          <w:rFonts w:ascii="Times New Roman" w:eastAsia="Times New Roman" w:hAnsi="Times New Roman" w:cs="Times New Roman"/>
          <w:sz w:val="28"/>
          <w:szCs w:val="28"/>
        </w:rPr>
        <w:t>(ходьба, бег).</w:t>
      </w:r>
    </w:p>
    <w:p w14:paraId="752EFD96" w14:textId="77777777" w:rsidR="00166DDD" w:rsidRPr="000245AE" w:rsidRDefault="00166DDD" w:rsidP="00166DDD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45AE">
        <w:rPr>
          <w:rFonts w:ascii="Times New Roman" w:eastAsia="Times New Roman" w:hAnsi="Times New Roman" w:cs="Times New Roman"/>
          <w:sz w:val="28"/>
          <w:szCs w:val="28"/>
        </w:rPr>
        <w:t>-ходьба на носках, руки наверху;</w:t>
      </w:r>
    </w:p>
    <w:p w14:paraId="26C367E4" w14:textId="77777777" w:rsidR="00166DDD" w:rsidRPr="000245AE" w:rsidRDefault="00166DDD" w:rsidP="00166DDD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45AE">
        <w:rPr>
          <w:rFonts w:ascii="Times New Roman" w:eastAsia="Times New Roman" w:hAnsi="Times New Roman" w:cs="Times New Roman"/>
          <w:sz w:val="28"/>
          <w:szCs w:val="28"/>
        </w:rPr>
        <w:t>-ходьба на пятках, руки на пояс;</w:t>
      </w:r>
    </w:p>
    <w:p w14:paraId="31756E2B" w14:textId="77777777" w:rsidR="00166DDD" w:rsidRPr="000245AE" w:rsidRDefault="00166DDD" w:rsidP="00166DDD">
      <w:pPr>
        <w:spacing w:after="15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5AE">
        <w:rPr>
          <w:rFonts w:ascii="Times New Roman" w:eastAsia="Times New Roman" w:hAnsi="Times New Roman" w:cs="Times New Roman"/>
          <w:sz w:val="28"/>
          <w:szCs w:val="28"/>
        </w:rPr>
        <w:t>-ходьба</w:t>
      </w:r>
      <w:r w:rsidRPr="000245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 высоким подниманием бедра;</w:t>
      </w:r>
    </w:p>
    <w:p w14:paraId="01104762" w14:textId="77777777" w:rsidR="00166DDD" w:rsidRPr="000245AE" w:rsidRDefault="00166DDD" w:rsidP="00166DDD">
      <w:p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-медленный бег </w:t>
      </w:r>
      <w:r w:rsidRPr="0002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колонне друг за другом;</w:t>
      </w:r>
    </w:p>
    <w:p w14:paraId="688F3352" w14:textId="77777777" w:rsidR="00166DDD" w:rsidRPr="000245AE" w:rsidRDefault="00166DDD" w:rsidP="00166DDD">
      <w:p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-боковой галоп.</w:t>
      </w:r>
      <w:r w:rsidRPr="00024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8B0BDE2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6" w:name="_Hlk122264293"/>
      <w:bookmarkStart w:id="7" w:name="_Hlk122109961"/>
      <w:r w:rsidRPr="000245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«Направляющий, на месте – СТОЙ!» </w:t>
      </w:r>
    </w:p>
    <w:p w14:paraId="0F717E64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5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«Направляющий, на месте шагом -МАРШ!» </w:t>
      </w:r>
    </w:p>
    <w:bookmarkEnd w:id="6"/>
    <w:p w14:paraId="100A7C67" w14:textId="77777777" w:rsidR="00166DDD" w:rsidRPr="000245AE" w:rsidRDefault="00166DDD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«Налево в колонну по четыре – марш!»</w:t>
      </w:r>
    </w:p>
    <w:bookmarkEnd w:id="7"/>
    <w:p w14:paraId="7D532620" w14:textId="77777777" w:rsidR="00166DDD" w:rsidRPr="000245AE" w:rsidRDefault="00166DDD" w:rsidP="00166DDD">
      <w:pPr>
        <w:spacing w:after="150" w:line="36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245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6. </w:t>
      </w:r>
      <w:r w:rsidRPr="000245A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Упражнения на степ-платформе.</w:t>
      </w:r>
    </w:p>
    <w:p w14:paraId="79EA87FE" w14:textId="01A68CA0" w:rsidR="00166DDD" w:rsidRPr="000245AE" w:rsidRDefault="00166DDD" w:rsidP="00166DD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5AE">
        <w:rPr>
          <w:rFonts w:ascii="Times New Roman" w:hAnsi="Times New Roman" w:cs="Times New Roman"/>
          <w:sz w:val="28"/>
          <w:szCs w:val="28"/>
        </w:rPr>
        <w:t xml:space="preserve"> </w:t>
      </w:r>
      <w:r w:rsidRPr="000245A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Ребята, перед вами степ-платформы. В переводе с английского языка означает шаг, ступенька.</w:t>
      </w:r>
      <w:r w:rsidRPr="000245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2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на степ-платформе, мы формируем координацию движений и равновесие.</w:t>
      </w:r>
    </w:p>
    <w:p w14:paraId="35700A8B" w14:textId="77777777" w:rsidR="00166DDD" w:rsidRPr="000245AE" w:rsidRDefault="00166DDD" w:rsidP="00166DDD">
      <w:pPr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4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Проговаривается про технику безопасности.</w:t>
      </w:r>
    </w:p>
    <w:p w14:paraId="2651464C" w14:textId="77777777" w:rsidR="00166DDD" w:rsidRPr="000245AE" w:rsidRDefault="00166DDD" w:rsidP="00166DDD">
      <w:pPr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4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-4 базовых шага на 4/8;</w:t>
      </w:r>
    </w:p>
    <w:p w14:paraId="1702963F" w14:textId="77777777" w:rsidR="00166DDD" w:rsidRPr="000245AE" w:rsidRDefault="00166DDD" w:rsidP="00166DDD">
      <w:pPr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4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отдых шаг на месте 2/8.</w:t>
      </w:r>
    </w:p>
    <w:p w14:paraId="594AB10C" w14:textId="77777777" w:rsidR="00166DDD" w:rsidRPr="000245AE" w:rsidRDefault="00166DDD" w:rsidP="00166DD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5A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245AE">
        <w:rPr>
          <w:rFonts w:ascii="Times New Roman" w:eastAsia="Times New Roman" w:hAnsi="Times New Roman" w:cs="Times New Roman"/>
          <w:b/>
          <w:sz w:val="28"/>
          <w:szCs w:val="28"/>
        </w:rPr>
        <w:t>. Основная часть – 25 минут</w:t>
      </w:r>
      <w:r w:rsidRPr="000245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2177021C" w14:textId="77777777" w:rsidR="00166DDD" w:rsidRPr="000245AE" w:rsidRDefault="00166DDD" w:rsidP="00166DDD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5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Эстафета.</w:t>
      </w:r>
    </w:p>
    <w:p w14:paraId="6D98C376" w14:textId="77777777" w:rsidR="00166DDD" w:rsidRPr="00A84C22" w:rsidRDefault="00166DDD" w:rsidP="00166DDD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4C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bookmarkStart w:id="8" w:name="_Hlk122265777"/>
      <w:r w:rsidRPr="000245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bookmarkEnd w:id="8"/>
      <w:r w:rsidRPr="000245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Перекат»</w:t>
      </w:r>
      <w:r w:rsidRPr="000245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A84C2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0245A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Первый участник </w:t>
      </w:r>
      <w:r w:rsidRPr="00A84C2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добегает до </w:t>
      </w:r>
      <w:proofErr w:type="spellStart"/>
      <w:r w:rsidRPr="00A84C2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гим</w:t>
      </w:r>
      <w:proofErr w:type="spellEnd"/>
      <w:r w:rsidRPr="00A84C2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. мата из упора присев перекат назад в группировке и перекат вперед и.п. 2 раза</w:t>
      </w:r>
      <w:r w:rsidRPr="000245A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 добегает до ориентира, возвращается обратно передаёт эстафету</w:t>
      </w:r>
      <w:r w:rsidRPr="00A84C2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,)</w:t>
      </w:r>
    </w:p>
    <w:p w14:paraId="188F7729" w14:textId="77777777" w:rsidR="00166DDD" w:rsidRPr="00A84C22" w:rsidRDefault="00166DDD" w:rsidP="00166DDD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4C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A84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5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A84C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Подтягивание</w:t>
      </w:r>
      <w:r w:rsidRPr="000245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A84C2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r w:rsidRPr="000245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r w:rsidRPr="00A84C2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ервый участник бежит до </w:t>
      </w:r>
      <w:proofErr w:type="spellStart"/>
      <w:r w:rsidRPr="00A84C2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гим</w:t>
      </w:r>
      <w:proofErr w:type="spellEnd"/>
      <w:r w:rsidRPr="00A84C2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C2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скам</w:t>
      </w:r>
      <w:proofErr w:type="spellEnd"/>
      <w:r w:rsidRPr="00A84C2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0245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</w:t>
      </w:r>
      <w:r w:rsidRPr="00A84C2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ожится на живот, руками взяться подальше за края скамейки, сгибая руки подтянуть </w:t>
      </w:r>
      <w:r w:rsidRPr="00A84C2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туловище, затем сделать перехват вперед и снова подтянуть туловище</w:t>
      </w:r>
      <w:r w:rsidRPr="000245A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 добегает до ориентира, возвращается обратно передаёт эстафету</w:t>
      </w:r>
      <w:r w:rsidRPr="00A84C2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52DB2BF2" w14:textId="77777777" w:rsidR="00166DDD" w:rsidRPr="00A84C22" w:rsidRDefault="00166DDD" w:rsidP="00166DDD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4C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024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245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«Равновесие»</w:t>
      </w:r>
      <w:r w:rsidRPr="00024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Ходьба по скамье, с носка (руки в стороны, спина прямая)</w:t>
      </w:r>
    </w:p>
    <w:p w14:paraId="3D31CAC4" w14:textId="77777777" w:rsidR="00166DDD" w:rsidRPr="000245AE" w:rsidRDefault="00166DDD" w:rsidP="00166DDD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4C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Pr="000245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«Попрыгунчик»</w:t>
      </w:r>
      <w:r w:rsidRPr="000245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84C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Прыжков через скакалку 5 раз</w:t>
      </w:r>
    </w:p>
    <w:p w14:paraId="3A3C919A" w14:textId="77777777" w:rsidR="00166DDD" w:rsidRPr="000245AE" w:rsidRDefault="00166DDD" w:rsidP="00166DDD">
      <w:pPr>
        <w:spacing w:after="160" w:line="259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245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5. </w:t>
      </w:r>
      <w:r w:rsidRPr="000245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«Тоннель»</w:t>
      </w:r>
      <w:r w:rsidRPr="000245A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(Первый участник добегает до тоннеля, </w:t>
      </w:r>
      <w:bookmarkStart w:id="9" w:name="_Hlk122267748"/>
      <w:r w:rsidRPr="000245A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пролезает в него</w:t>
      </w:r>
      <w:bookmarkStart w:id="10" w:name="_Hlk122267608"/>
      <w:r w:rsidRPr="000245A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 добегает до ориентира, возвращается обратно п</w:t>
      </w:r>
      <w:bookmarkEnd w:id="9"/>
      <w:r w:rsidRPr="000245A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ередаёт эстафету</w:t>
      </w:r>
      <w:bookmarkEnd w:id="10"/>
      <w:r w:rsidRPr="000245A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)</w:t>
      </w:r>
    </w:p>
    <w:p w14:paraId="40AA96F7" w14:textId="77777777" w:rsidR="00166DDD" w:rsidRPr="00A84C22" w:rsidRDefault="00166DDD" w:rsidP="00166DDD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5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Подвижная игра.</w:t>
      </w:r>
    </w:p>
    <w:p w14:paraId="6B6E4949" w14:textId="77777777" w:rsidR="00166DDD" w:rsidRPr="000245AE" w:rsidRDefault="00166DDD" w:rsidP="00166DD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0245AE">
        <w:rPr>
          <w:b/>
          <w:sz w:val="28"/>
          <w:szCs w:val="28"/>
          <w:lang w:val="en-US"/>
        </w:rPr>
        <w:t>III</w:t>
      </w:r>
      <w:r w:rsidRPr="000245AE">
        <w:rPr>
          <w:b/>
          <w:sz w:val="28"/>
          <w:szCs w:val="28"/>
        </w:rPr>
        <w:t>. Заключительная часть – 5 мин.</w:t>
      </w:r>
    </w:p>
    <w:p w14:paraId="39E64F56" w14:textId="73892342" w:rsidR="00166DDD" w:rsidRPr="000245AE" w:rsidRDefault="00166DDD" w:rsidP="0085159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245AE">
        <w:rPr>
          <w:sz w:val="28"/>
          <w:szCs w:val="28"/>
        </w:rPr>
        <w:t xml:space="preserve">1. По сигналу учителя дети строятся в одну шеренгу и выполняют упражнение </w:t>
      </w:r>
      <w:r w:rsidR="00851597">
        <w:rPr>
          <w:sz w:val="28"/>
          <w:szCs w:val="28"/>
        </w:rPr>
        <w:t>на дыхание.</w:t>
      </w:r>
    </w:p>
    <w:p w14:paraId="537E63B8" w14:textId="4DB99572" w:rsidR="00166DDD" w:rsidRPr="000245AE" w:rsidRDefault="00166DDD" w:rsidP="00166DDD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0245AE">
        <w:rPr>
          <w:rFonts w:ascii="Times New Roman" w:hAnsi="Times New Roman" w:cs="Times New Roman"/>
          <w:sz w:val="28"/>
          <w:szCs w:val="28"/>
        </w:rPr>
        <w:t xml:space="preserve">2. </w:t>
      </w:r>
      <w:r w:rsidRPr="00E514FF">
        <w:rPr>
          <w:rFonts w:ascii="Times New Roman" w:hAnsi="Times New Roman" w:cs="Times New Roman"/>
          <w:sz w:val="28"/>
          <w:szCs w:val="28"/>
        </w:rPr>
        <w:t>Подведение итогов урока</w:t>
      </w:r>
      <w:r w:rsidR="00E514FF" w:rsidRPr="00E514FF">
        <w:rPr>
          <w:rFonts w:ascii="Times New Roman" w:hAnsi="Times New Roman" w:cs="Times New Roman"/>
          <w:sz w:val="28"/>
          <w:szCs w:val="28"/>
        </w:rPr>
        <w:t>:</w:t>
      </w:r>
    </w:p>
    <w:p w14:paraId="32C4681B" w14:textId="3AACE06C" w:rsidR="00166DDD" w:rsidRPr="000245AE" w:rsidRDefault="00E514FF" w:rsidP="00166D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о</w:t>
      </w:r>
      <w:r w:rsidR="00166DDD" w:rsidRPr="000245AE">
        <w:rPr>
          <w:rFonts w:ascii="Times New Roman" w:eastAsia="Times New Roman" w:hAnsi="Times New Roman" w:cs="Times New Roman"/>
          <w:i/>
          <w:iCs/>
          <w:sz w:val="28"/>
          <w:szCs w:val="28"/>
        </w:rPr>
        <w:t>тметить учащихся за работу на уроке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33DA9A9E" w14:textId="2D987B65" w:rsidR="00166DDD" w:rsidRDefault="00E514FF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о</w:t>
      </w:r>
      <w:r w:rsidR="00166DDD" w:rsidRPr="000245AE">
        <w:rPr>
          <w:rFonts w:ascii="Times New Roman" w:eastAsia="Times New Roman" w:hAnsi="Times New Roman" w:cs="Times New Roman"/>
          <w:i/>
          <w:iCs/>
          <w:sz w:val="28"/>
          <w:szCs w:val="28"/>
        </w:rPr>
        <w:t>ценка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4DC2B053" w14:textId="2CCA9B4D" w:rsidR="00E514FF" w:rsidRPr="000245AE" w:rsidRDefault="00E514FF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рефл</w:t>
      </w:r>
      <w:r w:rsidR="00FC27AF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ксия.</w:t>
      </w:r>
    </w:p>
    <w:p w14:paraId="646A6BD3" w14:textId="55273C66" w:rsidR="00166DDD" w:rsidRPr="000245AE" w:rsidRDefault="00E514FF" w:rsidP="00166DD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3. </w:t>
      </w:r>
      <w:r w:rsidR="00166DDD" w:rsidRPr="000245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Организованный выход из зала. </w:t>
      </w:r>
    </w:p>
    <w:p w14:paraId="61B761FB" w14:textId="77777777" w:rsidR="00166DDD" w:rsidRPr="000245AE" w:rsidRDefault="00166DDD" w:rsidP="00166DDD">
      <w:pPr>
        <w:rPr>
          <w:rFonts w:ascii="Times New Roman" w:hAnsi="Times New Roman" w:cs="Times New Roman"/>
          <w:sz w:val="28"/>
          <w:szCs w:val="28"/>
        </w:rPr>
      </w:pPr>
    </w:p>
    <w:p w14:paraId="5336BC57" w14:textId="77777777" w:rsidR="00166DDD" w:rsidRPr="000245AE" w:rsidRDefault="00166DDD" w:rsidP="00166DDD">
      <w:pPr>
        <w:rPr>
          <w:rFonts w:ascii="Times New Roman" w:hAnsi="Times New Roman" w:cs="Times New Roman"/>
          <w:sz w:val="28"/>
          <w:szCs w:val="28"/>
        </w:rPr>
      </w:pPr>
    </w:p>
    <w:p w14:paraId="2C94BAE9" w14:textId="77777777" w:rsidR="00166DDD" w:rsidRPr="000245AE" w:rsidRDefault="00166DDD" w:rsidP="00166DD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7642D8A" w14:textId="77777777" w:rsidR="00060374" w:rsidRDefault="00060374"/>
    <w:sectPr w:rsidR="0006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394C"/>
    <w:multiLevelType w:val="hybridMultilevel"/>
    <w:tmpl w:val="9964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923D8"/>
    <w:multiLevelType w:val="multilevel"/>
    <w:tmpl w:val="847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384308">
    <w:abstractNumId w:val="1"/>
  </w:num>
  <w:num w:numId="2" w16cid:durableId="67800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E2"/>
    <w:rsid w:val="00060374"/>
    <w:rsid w:val="000674BB"/>
    <w:rsid w:val="00166DDD"/>
    <w:rsid w:val="003252E2"/>
    <w:rsid w:val="00434448"/>
    <w:rsid w:val="00851597"/>
    <w:rsid w:val="00C75841"/>
    <w:rsid w:val="00E514FF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A47D"/>
  <w15:chartTrackingRefBased/>
  <w15:docId w15:val="{840FB084-DE0F-44D8-B7B0-AE856529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Кульбаева</dc:creator>
  <cp:keywords/>
  <dc:description/>
  <cp:lastModifiedBy>Гульнара Кульбаева</cp:lastModifiedBy>
  <cp:revision>8</cp:revision>
  <cp:lastPrinted>2023-01-16T15:39:00Z</cp:lastPrinted>
  <dcterms:created xsi:type="dcterms:W3CDTF">2022-12-18T15:54:00Z</dcterms:created>
  <dcterms:modified xsi:type="dcterms:W3CDTF">2023-01-16T15:41:00Z</dcterms:modified>
</cp:coreProperties>
</file>