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2F" w:rsidRPr="00382DD0" w:rsidRDefault="00382DD0" w:rsidP="00382DD0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2DD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C5E2B" w:rsidRPr="00AA632F" w:rsidRDefault="004C5E2B" w:rsidP="00F46374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5E2B" w:rsidRPr="005659A2" w:rsidRDefault="00382DD0" w:rsidP="00F4637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6343F" w:rsidRPr="005659A2">
        <w:rPr>
          <w:rFonts w:ascii="Times New Roman" w:hAnsi="Times New Roman" w:cs="Times New Roman"/>
          <w:bCs/>
          <w:sz w:val="24"/>
          <w:szCs w:val="24"/>
        </w:rPr>
        <w:t>.Планируемые результаты освоения учебного предмета……………………………………</w:t>
      </w:r>
      <w:r w:rsidR="00ED34BE">
        <w:rPr>
          <w:rFonts w:ascii="Times New Roman" w:hAnsi="Times New Roman" w:cs="Times New Roman"/>
          <w:bCs/>
          <w:sz w:val="24"/>
          <w:szCs w:val="24"/>
        </w:rPr>
        <w:t>…</w:t>
      </w:r>
      <w:r w:rsidR="005833EA">
        <w:rPr>
          <w:rFonts w:ascii="Times New Roman" w:hAnsi="Times New Roman" w:cs="Times New Roman"/>
          <w:bCs/>
          <w:sz w:val="24"/>
          <w:szCs w:val="24"/>
        </w:rPr>
        <w:t>.2</w:t>
      </w:r>
    </w:p>
    <w:p w:rsidR="004C5E2B" w:rsidRPr="005659A2" w:rsidRDefault="00382DD0" w:rsidP="00F4637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C5E2B" w:rsidRPr="005659A2">
        <w:rPr>
          <w:rFonts w:ascii="Times New Roman" w:hAnsi="Times New Roman" w:cs="Times New Roman"/>
          <w:bCs/>
          <w:sz w:val="24"/>
          <w:szCs w:val="24"/>
        </w:rPr>
        <w:t>.Содержание учебного пре</w:t>
      </w:r>
      <w:r w:rsidR="00ED34BE">
        <w:rPr>
          <w:rFonts w:ascii="Times New Roman" w:hAnsi="Times New Roman" w:cs="Times New Roman"/>
          <w:bCs/>
          <w:sz w:val="24"/>
          <w:szCs w:val="24"/>
        </w:rPr>
        <w:t>дм</w:t>
      </w:r>
      <w:r w:rsidR="00641D79">
        <w:rPr>
          <w:rFonts w:ascii="Times New Roman" w:hAnsi="Times New Roman" w:cs="Times New Roman"/>
          <w:bCs/>
          <w:sz w:val="24"/>
          <w:szCs w:val="24"/>
        </w:rPr>
        <w:t>ета……………………………………………….………………..</w:t>
      </w:r>
      <w:r w:rsidR="00D52AE1">
        <w:rPr>
          <w:rFonts w:ascii="Times New Roman" w:hAnsi="Times New Roman" w:cs="Times New Roman"/>
          <w:bCs/>
          <w:sz w:val="24"/>
          <w:szCs w:val="24"/>
        </w:rPr>
        <w:t>.</w:t>
      </w:r>
      <w:r w:rsidR="005833EA">
        <w:rPr>
          <w:rFonts w:ascii="Times New Roman" w:hAnsi="Times New Roman" w:cs="Times New Roman"/>
          <w:bCs/>
          <w:sz w:val="24"/>
          <w:szCs w:val="24"/>
        </w:rPr>
        <w:t>3</w:t>
      </w:r>
    </w:p>
    <w:p w:rsidR="004C5E2B" w:rsidRPr="005659A2" w:rsidRDefault="00382DD0" w:rsidP="00F46374">
      <w:pPr>
        <w:pStyle w:val="a3"/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B4553">
        <w:rPr>
          <w:rFonts w:ascii="Times New Roman" w:hAnsi="Times New Roman" w:cs="Times New Roman"/>
          <w:bCs/>
          <w:sz w:val="24"/>
          <w:szCs w:val="24"/>
        </w:rPr>
        <w:t>.</w:t>
      </w:r>
      <w:r w:rsidR="000170B9">
        <w:rPr>
          <w:rFonts w:ascii="Times New Roman" w:hAnsi="Times New Roman" w:cs="Times New Roman"/>
          <w:bCs/>
          <w:sz w:val="24"/>
          <w:szCs w:val="24"/>
        </w:rPr>
        <w:t>Т</w:t>
      </w:r>
      <w:r w:rsidR="00AA632F">
        <w:rPr>
          <w:rFonts w:ascii="Times New Roman" w:hAnsi="Times New Roman" w:cs="Times New Roman"/>
          <w:bCs/>
          <w:sz w:val="24"/>
          <w:szCs w:val="24"/>
        </w:rPr>
        <w:t>ем</w:t>
      </w:r>
      <w:r w:rsidR="005833EA">
        <w:rPr>
          <w:rFonts w:ascii="Times New Roman" w:hAnsi="Times New Roman" w:cs="Times New Roman"/>
          <w:bCs/>
          <w:sz w:val="24"/>
          <w:szCs w:val="24"/>
        </w:rPr>
        <w:t>атическое планирование………………………</w:t>
      </w:r>
      <w:r w:rsidR="000170B9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AA632F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641D79">
        <w:rPr>
          <w:rFonts w:ascii="Times New Roman" w:hAnsi="Times New Roman" w:cs="Times New Roman"/>
          <w:bCs/>
          <w:sz w:val="24"/>
          <w:szCs w:val="24"/>
        </w:rPr>
        <w:t>.</w:t>
      </w:r>
      <w:r w:rsidR="00705E83">
        <w:rPr>
          <w:rFonts w:ascii="Times New Roman" w:hAnsi="Times New Roman" w:cs="Times New Roman"/>
          <w:bCs/>
          <w:sz w:val="24"/>
          <w:szCs w:val="24"/>
        </w:rPr>
        <w:t>.</w:t>
      </w:r>
      <w:r w:rsidR="00641D79">
        <w:rPr>
          <w:rFonts w:ascii="Times New Roman" w:hAnsi="Times New Roman" w:cs="Times New Roman"/>
          <w:bCs/>
          <w:sz w:val="24"/>
          <w:szCs w:val="24"/>
        </w:rPr>
        <w:t>..</w:t>
      </w:r>
      <w:r w:rsidR="005833EA">
        <w:rPr>
          <w:rFonts w:ascii="Times New Roman" w:hAnsi="Times New Roman" w:cs="Times New Roman"/>
          <w:bCs/>
          <w:sz w:val="24"/>
          <w:szCs w:val="24"/>
        </w:rPr>
        <w:t>.</w:t>
      </w:r>
      <w:r w:rsidR="004E2765">
        <w:rPr>
          <w:rFonts w:ascii="Times New Roman" w:hAnsi="Times New Roman" w:cs="Times New Roman"/>
          <w:bCs/>
          <w:sz w:val="24"/>
          <w:szCs w:val="24"/>
        </w:rPr>
        <w:t>.</w:t>
      </w:r>
      <w:r w:rsidR="005833EA">
        <w:rPr>
          <w:rFonts w:ascii="Times New Roman" w:hAnsi="Times New Roman" w:cs="Times New Roman"/>
          <w:bCs/>
          <w:sz w:val="24"/>
          <w:szCs w:val="24"/>
        </w:rPr>
        <w:t>..4</w:t>
      </w:r>
    </w:p>
    <w:p w:rsidR="004C5E2B" w:rsidRPr="00235DD8" w:rsidRDefault="004C5E2B" w:rsidP="00235DD8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E2B" w:rsidRPr="005659A2" w:rsidRDefault="004C5E2B" w:rsidP="005659A2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C5E2B" w:rsidRPr="005659A2" w:rsidRDefault="004C5E2B" w:rsidP="005659A2">
      <w:pPr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  <w:sectPr w:rsidR="004C5E2B" w:rsidRPr="005659A2" w:rsidSect="00BF5BBA">
          <w:footerReference w:type="default" r:id="rId8"/>
          <w:pgSz w:w="11906" w:h="16838"/>
          <w:pgMar w:top="1134" w:right="1416" w:bottom="1134" w:left="850" w:header="708" w:footer="708" w:gutter="0"/>
          <w:pgNumType w:start="1"/>
          <w:cols w:space="708"/>
          <w:docGrid w:linePitch="360"/>
        </w:sectPr>
      </w:pPr>
    </w:p>
    <w:p w:rsidR="004C5E2B" w:rsidRDefault="00382DD0" w:rsidP="00641D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6605C8" w:rsidRPr="005659A2">
        <w:rPr>
          <w:rFonts w:ascii="Times New Roman" w:eastAsia="Times New Roman" w:hAnsi="Times New Roman" w:cs="Times New Roman"/>
          <w:b/>
          <w:sz w:val="28"/>
          <w:szCs w:val="28"/>
        </w:rPr>
        <w:t xml:space="preserve">.Планируемые </w:t>
      </w:r>
      <w:r w:rsidR="004C5E2B" w:rsidRPr="005659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</w:t>
      </w:r>
      <w:r w:rsidR="006605C8" w:rsidRPr="005659A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</w:t>
      </w:r>
      <w:r w:rsidR="004C5E2B" w:rsidRPr="005659A2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5814AE" w:rsidRPr="005659A2" w:rsidRDefault="005814AE" w:rsidP="0036500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185" w:rsidRPr="00EE070F" w:rsidRDefault="000E4DD8" w:rsidP="000E4DD8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F2185" w:rsidRPr="00EE070F" w:rsidRDefault="00CF2185" w:rsidP="0036500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>У выпускника будут сформированы:</w:t>
      </w:r>
    </w:p>
    <w:p w:rsidR="00CF2185" w:rsidRPr="00EE070F" w:rsidRDefault="00212DB2" w:rsidP="0036500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чувства гордости за свою Родину, формирование ценностей многонационального российского общества; </w:t>
      </w:r>
    </w:p>
    <w:p w:rsidR="00CF2185" w:rsidRPr="00EE070F" w:rsidRDefault="00CF2185" w:rsidP="0036500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– </w:t>
      </w:r>
      <w:r w:rsidR="00113109">
        <w:rPr>
          <w:rFonts w:ascii="Times New Roman" w:hAnsi="Times New Roman" w:cs="Times New Roman"/>
          <w:sz w:val="24"/>
          <w:szCs w:val="24"/>
        </w:rPr>
        <w:t>сформированы уважительное отношение</w:t>
      </w:r>
      <w:r w:rsidRPr="00EE070F">
        <w:rPr>
          <w:rFonts w:ascii="Times New Roman" w:hAnsi="Times New Roman" w:cs="Times New Roman"/>
          <w:sz w:val="24"/>
          <w:szCs w:val="24"/>
        </w:rPr>
        <w:t xml:space="preserve"> к иному мнению, истории и культуре других народов; </w:t>
      </w:r>
    </w:p>
    <w:p w:rsidR="00CF2185" w:rsidRPr="00EE070F" w:rsidRDefault="00CF2185" w:rsidP="0036500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0F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учения.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для формирования: 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– формирование эстетических потребностей, ценностей и чувств; 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– развитие этических качеств, доброжелательности и эмоционально-нравственной отзывчивости, понимания и сопереживания чувствам других людей; 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EE07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070F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365004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 – формирование установки на безопасный, здоровый образ жизни.</w:t>
      </w:r>
    </w:p>
    <w:p w:rsidR="00152CF9" w:rsidRPr="000E4DD8" w:rsidRDefault="00152CF9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185" w:rsidRDefault="00CF2185" w:rsidP="000E4D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07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070F">
        <w:rPr>
          <w:rFonts w:ascii="Times New Roman" w:hAnsi="Times New Roman" w:cs="Times New Roman"/>
          <w:sz w:val="24"/>
          <w:szCs w:val="24"/>
        </w:rPr>
        <w:t xml:space="preserve"> </w:t>
      </w:r>
      <w:r w:rsidRPr="00EE070F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F2185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  <w:r w:rsidRPr="00EE0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185" w:rsidRPr="00EE070F" w:rsidRDefault="00113109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овладевать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способностью принимать</w:t>
      </w:r>
      <w:proofErr w:type="gramEnd"/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и сохранять цели</w:t>
      </w:r>
      <w:r>
        <w:rPr>
          <w:rFonts w:ascii="Times New Roman" w:hAnsi="Times New Roman" w:cs="Times New Roman"/>
          <w:sz w:val="24"/>
          <w:szCs w:val="24"/>
        </w:rPr>
        <w:t xml:space="preserve"> и задачи учебной деятельности</w:t>
      </w:r>
      <w:r w:rsidR="00CF2185" w:rsidRPr="00EE070F">
        <w:rPr>
          <w:rFonts w:ascii="Times New Roman" w:hAnsi="Times New Roman" w:cs="Times New Roman"/>
          <w:sz w:val="24"/>
          <w:szCs w:val="24"/>
        </w:rPr>
        <w:t>;</w:t>
      </w:r>
    </w:p>
    <w:p w:rsidR="00CF2185" w:rsidRPr="00EE070F" w:rsidRDefault="00113109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2185" w:rsidRPr="00EE070F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F2185" w:rsidRPr="00EE070F" w:rsidRDefault="00113109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2185" w:rsidRPr="00EE070F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определять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Pr="00EE07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конструктивно разрешать конфликты посредством учета интересов сторон и сотрудничества; 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овладевать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базовыми предметными и </w:t>
      </w:r>
      <w:proofErr w:type="spellStart"/>
      <w:r w:rsidR="00CF2185" w:rsidRPr="00EE070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65004" w:rsidRDefault="00365004" w:rsidP="003650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185" w:rsidRDefault="00CF2185" w:rsidP="000E4D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F2185" w:rsidRPr="00B15140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формировать первоначальные представления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владеть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умениями организовать </w:t>
      </w:r>
      <w:proofErr w:type="spellStart"/>
      <w:r w:rsidR="00CF2185" w:rsidRPr="00EE070F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CF2185" w:rsidRPr="00EE070F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формировать навыки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CF2185" w:rsidRPr="00EE070F" w:rsidRDefault="003A191C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взаимодействовать</w:t>
      </w:r>
      <w:r w:rsidR="00CF2185" w:rsidRPr="00EE070F">
        <w:rPr>
          <w:rFonts w:ascii="Times New Roman" w:hAnsi="Times New Roman" w:cs="Times New Roman"/>
          <w:sz w:val="24"/>
          <w:szCs w:val="24"/>
        </w:rPr>
        <w:t xml:space="preserve"> со сверстниками по правилам проведения подвижных игр и соревнований.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70F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F2185" w:rsidRPr="00EE070F" w:rsidRDefault="00CF2185" w:rsidP="00365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641D79" w:rsidRPr="000E4DD8" w:rsidRDefault="00CF2185" w:rsidP="000E4D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0F">
        <w:rPr>
          <w:rFonts w:ascii="Times New Roman" w:hAnsi="Times New Roman" w:cs="Times New Roman"/>
          <w:sz w:val="24"/>
          <w:szCs w:val="24"/>
        </w:rPr>
        <w:t xml:space="preserve"> – выполнение технических действий из базовых видов спорта, применение их в игровой </w:t>
      </w:r>
      <w:r w:rsidR="000E4DD8">
        <w:rPr>
          <w:rFonts w:ascii="Times New Roman" w:hAnsi="Times New Roman" w:cs="Times New Roman"/>
          <w:sz w:val="24"/>
          <w:szCs w:val="24"/>
        </w:rPr>
        <w:t>и соревновательной деятельности.</w:t>
      </w:r>
    </w:p>
    <w:p w:rsidR="0045693C" w:rsidRDefault="0045693C" w:rsidP="0045693C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D79" w:rsidRPr="005833EA" w:rsidRDefault="005833EA" w:rsidP="00152CF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F2185" w:rsidRPr="005833EA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70794D" w:rsidRPr="009377DA" w:rsidRDefault="0070794D" w:rsidP="00641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3003"/>
        <w:gridCol w:w="1389"/>
        <w:gridCol w:w="1528"/>
        <w:gridCol w:w="1418"/>
        <w:gridCol w:w="1417"/>
        <w:gridCol w:w="816"/>
      </w:tblGrid>
      <w:tr w:rsidR="00641D79" w:rsidTr="00641D79">
        <w:tc>
          <w:tcPr>
            <w:tcW w:w="3003" w:type="dxa"/>
          </w:tcPr>
          <w:p w:rsidR="00641D79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D79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программного материала</w:t>
            </w: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528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Pr="006821FF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816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  </w:t>
            </w:r>
          </w:p>
        </w:tc>
      </w:tr>
      <w:tr w:rsidR="00641D79" w:rsidTr="00641D79">
        <w:tc>
          <w:tcPr>
            <w:tcW w:w="3003" w:type="dxa"/>
          </w:tcPr>
          <w:p w:rsidR="00641D79" w:rsidRDefault="004C2355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  <w:r w:rsidR="00641D79" w:rsidRPr="009377DA">
              <w:rPr>
                <w:rFonts w:ascii="Times New Roman" w:hAnsi="Times New Roman"/>
                <w:b/>
                <w:sz w:val="24"/>
                <w:szCs w:val="24"/>
              </w:rPr>
              <w:t>о физической культуре</w:t>
            </w: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41D79" w:rsidRPr="00F010B7" w:rsidRDefault="00E6017B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41D79" w:rsidRDefault="00E6017B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1D79" w:rsidTr="00641D79">
        <w:tc>
          <w:tcPr>
            <w:tcW w:w="3003" w:type="dxa"/>
          </w:tcPr>
          <w:p w:rsidR="00641D79" w:rsidRDefault="004C2355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физкультурной</w:t>
            </w:r>
            <w:r w:rsidR="00641D79" w:rsidRPr="009377D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  <w:p w:rsidR="00641D79" w:rsidRPr="009377DA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41D79" w:rsidRPr="00F010B7" w:rsidRDefault="00E6017B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1D79" w:rsidTr="00641D79">
        <w:trPr>
          <w:trHeight w:val="399"/>
        </w:trPr>
        <w:tc>
          <w:tcPr>
            <w:tcW w:w="3003" w:type="dxa"/>
          </w:tcPr>
          <w:p w:rsidR="00641D79" w:rsidRPr="009377DA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53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D79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641D79" w:rsidRPr="00F010B7" w:rsidRDefault="00641D79" w:rsidP="00552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41D79" w:rsidRDefault="0005397C" w:rsidP="00053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41D79" w:rsidTr="00641D79">
        <w:tc>
          <w:tcPr>
            <w:tcW w:w="3003" w:type="dxa"/>
          </w:tcPr>
          <w:p w:rsidR="00641D79" w:rsidRPr="009377DA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Pr="00F010B7" w:rsidRDefault="0005397C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641D79" w:rsidRPr="00F010B7" w:rsidRDefault="0005397C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641D79" w:rsidRDefault="00641D79" w:rsidP="00053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539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1D79" w:rsidTr="00641D79">
        <w:tc>
          <w:tcPr>
            <w:tcW w:w="3003" w:type="dxa"/>
          </w:tcPr>
          <w:p w:rsidR="00641D79" w:rsidRPr="009377DA" w:rsidRDefault="00641D79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7DA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</w:p>
          <w:p w:rsidR="00641D79" w:rsidRDefault="00641D79" w:rsidP="00552A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641D79" w:rsidRPr="00F010B7" w:rsidRDefault="00641D79" w:rsidP="00053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53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1D79" w:rsidRPr="00641D79" w:rsidRDefault="00641D79" w:rsidP="00053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5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41D79" w:rsidTr="00641D79">
        <w:tc>
          <w:tcPr>
            <w:tcW w:w="3003" w:type="dxa"/>
          </w:tcPr>
          <w:p w:rsidR="00641D79" w:rsidRPr="009377DA" w:rsidRDefault="000B4553" w:rsidP="00552A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</w:p>
          <w:p w:rsidR="00641D79" w:rsidRDefault="00641D79" w:rsidP="00552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1D79" w:rsidRDefault="00641D79" w:rsidP="00552A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D79" w:rsidRPr="007F567A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601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1D79" w:rsidRPr="00F010B7" w:rsidRDefault="00641D79" w:rsidP="00552A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641D79" w:rsidRPr="007F567A" w:rsidRDefault="00641D79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601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1D79" w:rsidTr="00641D79">
        <w:tc>
          <w:tcPr>
            <w:tcW w:w="3003" w:type="dxa"/>
          </w:tcPr>
          <w:p w:rsidR="00641D79" w:rsidRDefault="00641D79" w:rsidP="00552AA1">
            <w:pPr>
              <w:tabs>
                <w:tab w:val="right" w:pos="329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641D79" w:rsidRDefault="00641D79" w:rsidP="00552AA1">
            <w:pPr>
              <w:tabs>
                <w:tab w:val="right" w:pos="329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41D79" w:rsidRDefault="00E6017B" w:rsidP="002C0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C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641D79" w:rsidRDefault="00E6017B" w:rsidP="002C0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C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1D79" w:rsidRDefault="00E6017B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41D79" w:rsidRDefault="00E6017B" w:rsidP="00E601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41D79" w:rsidRDefault="00E6017B" w:rsidP="00552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FA12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41D79" w:rsidRDefault="00641D79" w:rsidP="0064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D79" w:rsidRDefault="00641D79" w:rsidP="0064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D79" w:rsidRDefault="00641D79" w:rsidP="00641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23A" w:rsidRPr="009F023A" w:rsidRDefault="009F023A" w:rsidP="005659A2">
      <w:p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9F023A" w:rsidRPr="009F023A" w:rsidSect="005659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5E2B" w:rsidRPr="005659A2" w:rsidRDefault="005833EA" w:rsidP="005659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C5E2B" w:rsidRPr="005659A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081E04" w:rsidRPr="005659A2">
        <w:rPr>
          <w:rFonts w:ascii="Times New Roman" w:hAnsi="Times New Roman" w:cs="Times New Roman"/>
          <w:b/>
          <w:sz w:val="28"/>
          <w:szCs w:val="28"/>
        </w:rPr>
        <w:t>(</w:t>
      </w:r>
      <w:r w:rsidR="00BE26D4">
        <w:rPr>
          <w:rFonts w:ascii="Times New Roman" w:hAnsi="Times New Roman" w:cs="Times New Roman"/>
          <w:b/>
          <w:sz w:val="28"/>
          <w:szCs w:val="28"/>
        </w:rPr>
        <w:t>10</w:t>
      </w:r>
      <w:r w:rsidR="00BE26D4" w:rsidRPr="00BE26D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4C5E2B" w:rsidRPr="005659A2">
        <w:rPr>
          <w:rFonts w:ascii="Times New Roman" w:hAnsi="Times New Roman" w:cs="Times New Roman"/>
          <w:b/>
          <w:sz w:val="28"/>
          <w:szCs w:val="28"/>
        </w:rPr>
        <w:t>ч.)</w:t>
      </w:r>
    </w:p>
    <w:p w:rsidR="004C5E2B" w:rsidRPr="005659A2" w:rsidRDefault="004C5E2B" w:rsidP="005659A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678"/>
        <w:gridCol w:w="1559"/>
        <w:gridCol w:w="3119"/>
      </w:tblGrid>
      <w:tr w:rsidR="00613186" w:rsidRPr="005659A2" w:rsidTr="00BE26D4">
        <w:trPr>
          <w:trHeight w:val="414"/>
        </w:trPr>
        <w:tc>
          <w:tcPr>
            <w:tcW w:w="850" w:type="dxa"/>
            <w:vMerge w:val="restart"/>
          </w:tcPr>
          <w:p w:rsidR="00613186" w:rsidRPr="005659A2" w:rsidRDefault="00613186" w:rsidP="005659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3186" w:rsidRPr="005659A2" w:rsidRDefault="00613186" w:rsidP="005659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613186" w:rsidRPr="005659A2" w:rsidRDefault="00613186" w:rsidP="005659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программе</w:t>
            </w:r>
          </w:p>
        </w:tc>
        <w:tc>
          <w:tcPr>
            <w:tcW w:w="3119" w:type="dxa"/>
            <w:vMerge w:val="restart"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успеваемости </w:t>
            </w:r>
          </w:p>
        </w:tc>
      </w:tr>
      <w:tr w:rsidR="00613186" w:rsidRPr="005659A2" w:rsidTr="00BE26D4">
        <w:trPr>
          <w:trHeight w:val="414"/>
        </w:trPr>
        <w:tc>
          <w:tcPr>
            <w:tcW w:w="850" w:type="dxa"/>
            <w:vMerge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3186" w:rsidRPr="005659A2" w:rsidRDefault="0061318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8E" w:rsidRPr="005659A2" w:rsidTr="00BE26D4">
        <w:tc>
          <w:tcPr>
            <w:tcW w:w="850" w:type="dxa"/>
          </w:tcPr>
          <w:p w:rsidR="00D62B8E" w:rsidRPr="005659A2" w:rsidRDefault="00D62B8E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F1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четверть</w:t>
            </w:r>
            <w:r w:rsidR="00E511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511E4" w:rsidRPr="00BE26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BE26D4" w:rsidRPr="00BE26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C05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7F1B27" w:rsidRPr="00BE26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  <w:r w:rsidR="0002795C"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).</w:t>
            </w:r>
          </w:p>
          <w:p w:rsidR="00D62B8E" w:rsidRPr="005659A2" w:rsidRDefault="004C235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 </w:t>
            </w:r>
            <w:r w:rsidR="001D49EC"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 физической культуре.</w:t>
            </w:r>
          </w:p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истории физической культуры.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трудовой и воен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деятельностью</w:t>
            </w:r>
            <w:r w:rsidR="00CA7C6B" w:rsidRPr="0056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DE" w:rsidRPr="00FE0EDF" w:rsidRDefault="00FE0EDF" w:rsidP="005659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развития спортивного движения в Челябинской области.</w:t>
            </w:r>
          </w:p>
        </w:tc>
        <w:tc>
          <w:tcPr>
            <w:tcW w:w="1559" w:type="dxa"/>
          </w:tcPr>
          <w:p w:rsidR="00D62B8E" w:rsidRPr="005659A2" w:rsidRDefault="00623929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час.</w:t>
            </w:r>
          </w:p>
        </w:tc>
        <w:tc>
          <w:tcPr>
            <w:tcW w:w="3119" w:type="dxa"/>
          </w:tcPr>
          <w:p w:rsidR="00D62B8E" w:rsidRPr="005659A2" w:rsidRDefault="00D62B8E" w:rsidP="003A191C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1197"/>
        </w:trPr>
        <w:tc>
          <w:tcPr>
            <w:tcW w:w="850" w:type="dxa"/>
          </w:tcPr>
          <w:p w:rsidR="00D62B8E" w:rsidRPr="005659A2" w:rsidRDefault="00D62B8E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r w:rsidR="004C2355">
              <w:rPr>
                <w:rFonts w:ascii="Times New Roman" w:hAnsi="Times New Roman" w:cs="Times New Roman"/>
                <w:b/>
                <w:sz w:val="24"/>
                <w:szCs w:val="24"/>
              </w:rPr>
              <w:t>бы физкультурной</w:t>
            </w:r>
            <w:r w:rsidR="000B4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="00B73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7379" w:rsidRPr="00152CF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Самостоятельные наблю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дения за физическим разви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тием и физической подго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товленностью.</w:t>
            </w:r>
            <w:r w:rsidRPr="00565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4D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 длины и массы тела, пока</w:t>
            </w:r>
            <w:r w:rsidRPr="000B4D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зателей осанки и физических качеств</w:t>
            </w:r>
            <w:r w:rsidR="00CA7C6B" w:rsidRPr="000B4D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5659A2" w:rsidRDefault="00623929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час.</w:t>
            </w:r>
          </w:p>
        </w:tc>
        <w:tc>
          <w:tcPr>
            <w:tcW w:w="3119" w:type="dxa"/>
          </w:tcPr>
          <w:p w:rsidR="00EF2342" w:rsidRPr="00EF2342" w:rsidRDefault="00EF2342" w:rsidP="00EF234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1610"/>
        </w:trPr>
        <w:tc>
          <w:tcPr>
            <w:tcW w:w="850" w:type="dxa"/>
          </w:tcPr>
          <w:p w:rsidR="00D62B8E" w:rsidRPr="005659A2" w:rsidRDefault="00623929" w:rsidP="00425D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62B8E" w:rsidRPr="005659A2" w:rsidRDefault="00E511E4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</w:t>
            </w:r>
            <w:r w:rsidR="00E103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D34B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62B8E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7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Бе</w:t>
            </w:r>
            <w:r w:rsidRPr="00C5507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говые упражнения: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</w:t>
            </w:r>
            <w:proofErr w:type="gramStart"/>
            <w:r w:rsidR="0055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55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материала 3 класса) </w:t>
            </w:r>
          </w:p>
          <w:p w:rsidR="007D72E5" w:rsidRPr="005659A2" w:rsidRDefault="007D72E5" w:rsidP="005659A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развития легкой атлетике в Челябинской области.</w:t>
            </w:r>
          </w:p>
        </w:tc>
        <w:tc>
          <w:tcPr>
            <w:tcW w:w="1559" w:type="dxa"/>
          </w:tcPr>
          <w:p w:rsidR="00D62B8E" w:rsidRPr="005659A2" w:rsidRDefault="00BE26D4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623929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3A191C" w:rsidRDefault="003A191C" w:rsidP="003A191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3A191C" w:rsidRDefault="003A191C" w:rsidP="003A191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метров. </w:t>
            </w:r>
          </w:p>
          <w:p w:rsidR="002527F3" w:rsidRDefault="003A191C" w:rsidP="003D144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83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метров</w:t>
            </w:r>
            <w:r w:rsidR="0083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учета времени.</w:t>
            </w:r>
            <w:r w:rsidR="00D2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44C" w:rsidRPr="003A191C" w:rsidRDefault="00EF2342" w:rsidP="003D144C">
            <w:pPr>
              <w:tabs>
                <w:tab w:val="left" w:pos="898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  <w:r w:rsidR="003D1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62B8E" w:rsidRPr="005659A2" w:rsidTr="00BE26D4">
        <w:trPr>
          <w:trHeight w:val="561"/>
        </w:trPr>
        <w:tc>
          <w:tcPr>
            <w:tcW w:w="850" w:type="dxa"/>
          </w:tcPr>
          <w:p w:rsidR="00D62B8E" w:rsidRPr="005659A2" w:rsidRDefault="00425D81" w:rsidP="00E83B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7-</w:t>
            </w:r>
            <w:r w:rsidR="00E83B8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678" w:type="dxa"/>
          </w:tcPr>
          <w:p w:rsidR="00FE0EDF" w:rsidRPr="00833CAE" w:rsidRDefault="00D62B8E" w:rsidP="005659A2">
            <w:pPr>
              <w:spacing w:after="114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Броски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большого мяча (1-2кг) на дальность разными способами</w:t>
            </w:r>
            <w:r w:rsidR="00833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5659A2" w:rsidRDefault="00E1033A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425D81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3929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E1033A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E1033A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не сгибая ног в коленях.</w:t>
            </w:r>
          </w:p>
          <w:p w:rsidR="002527F3" w:rsidRPr="00EF2342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</w:p>
        </w:tc>
      </w:tr>
      <w:tr w:rsidR="00D62B8E" w:rsidRPr="005659A2" w:rsidTr="00BE26D4">
        <w:trPr>
          <w:trHeight w:val="1796"/>
        </w:trPr>
        <w:tc>
          <w:tcPr>
            <w:tcW w:w="850" w:type="dxa"/>
          </w:tcPr>
          <w:p w:rsidR="00D62B8E" w:rsidRPr="005659A2" w:rsidRDefault="00E83B84" w:rsidP="00425D8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10-12</w:t>
            </w:r>
          </w:p>
        </w:tc>
        <w:tc>
          <w:tcPr>
            <w:tcW w:w="4678" w:type="dxa"/>
          </w:tcPr>
          <w:p w:rsidR="00982DDF" w:rsidRDefault="00D62B8E" w:rsidP="005659A2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Метание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малого мяча на дальность</w:t>
            </w:r>
            <w:r w:rsidRPr="000B4D2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 броски  в стену и ловля теннисного мяча в максимальном темпе, из разных </w:t>
            </w:r>
            <w:r w:rsidR="00623929" w:rsidRPr="005659A2">
              <w:rPr>
                <w:rFonts w:ascii="Times New Roman" w:hAnsi="Times New Roman" w:cs="Times New Roman"/>
                <w:sz w:val="24"/>
                <w:szCs w:val="24"/>
              </w:rPr>
              <w:t>исходных положений</w:t>
            </w:r>
            <w:r w:rsidR="00B73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B8E" w:rsidRPr="005659A2" w:rsidRDefault="00982DDF" w:rsidP="005659A2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Олимпийского движения в Челябинской области.</w:t>
            </w:r>
          </w:p>
        </w:tc>
        <w:tc>
          <w:tcPr>
            <w:tcW w:w="1559" w:type="dxa"/>
          </w:tcPr>
          <w:p w:rsidR="00D62B8E" w:rsidRPr="005659A2" w:rsidRDefault="00E1033A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="00623929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E1033A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E1033A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Подтягивание.</w:t>
            </w:r>
            <w:r w:rsidRPr="003D144C">
              <w:rPr>
                <w:b/>
              </w:rPr>
              <w:t xml:space="preserve"> </w:t>
            </w:r>
          </w:p>
          <w:p w:rsidR="00833CAE" w:rsidRPr="00EF2342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</w:p>
        </w:tc>
      </w:tr>
      <w:tr w:rsidR="00D62B8E" w:rsidRPr="005659A2" w:rsidTr="00BE26D4">
        <w:trPr>
          <w:trHeight w:val="834"/>
        </w:trPr>
        <w:tc>
          <w:tcPr>
            <w:tcW w:w="850" w:type="dxa"/>
          </w:tcPr>
          <w:p w:rsidR="00D62B8E" w:rsidRPr="005659A2" w:rsidRDefault="00E83B84" w:rsidP="00425D8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13-15</w:t>
            </w:r>
          </w:p>
        </w:tc>
        <w:tc>
          <w:tcPr>
            <w:tcW w:w="4678" w:type="dxa"/>
          </w:tcPr>
          <w:p w:rsidR="00552AA1" w:rsidRDefault="00D62B8E" w:rsidP="00552AA1">
            <w:pPr>
              <w:spacing w:after="1504"/>
              <w:ind w:right="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Прыжковые упражнения:</w:t>
            </w: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AA1">
              <w:rPr>
                <w:rFonts w:ascii="Times New Roman" w:hAnsi="Times New Roman" w:cs="Times New Roman"/>
                <w:iCs/>
                <w:sz w:val="24"/>
                <w:szCs w:val="24"/>
              </w:rPr>
              <w:t>подводящие упражнения для самостоятельного разучивания прыжка в высоту с разбега способом «перешагивание»</w:t>
            </w:r>
          </w:p>
          <w:p w:rsidR="00FE0EDF" w:rsidRPr="005659A2" w:rsidRDefault="00552AA1" w:rsidP="00552AA1">
            <w:pPr>
              <w:spacing w:after="1504"/>
              <w:ind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выполнения прыжка в высоту с разбега способом «перешагивание»</w:t>
            </w:r>
          </w:p>
        </w:tc>
        <w:tc>
          <w:tcPr>
            <w:tcW w:w="1559" w:type="dxa"/>
          </w:tcPr>
          <w:p w:rsidR="00D62B8E" w:rsidRPr="005659A2" w:rsidRDefault="00E1033A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23929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E1033A" w:rsidRDefault="00E1033A" w:rsidP="00E1033A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Тест.</w:t>
            </w:r>
          </w:p>
          <w:p w:rsidR="00E1033A" w:rsidRDefault="00E1033A" w:rsidP="00E1033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Прыжок в длину с места.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2B8E" w:rsidRPr="005659A2" w:rsidRDefault="00E1033A" w:rsidP="00E1033A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</w:p>
        </w:tc>
      </w:tr>
      <w:tr w:rsidR="00D62B8E" w:rsidRPr="005659A2" w:rsidTr="00BE26D4">
        <w:trPr>
          <w:trHeight w:val="1413"/>
        </w:trPr>
        <w:tc>
          <w:tcPr>
            <w:tcW w:w="850" w:type="dxa"/>
          </w:tcPr>
          <w:p w:rsidR="00D62B8E" w:rsidRPr="005659A2" w:rsidRDefault="00E83B84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16-18</w:t>
            </w:r>
          </w:p>
        </w:tc>
        <w:tc>
          <w:tcPr>
            <w:tcW w:w="4678" w:type="dxa"/>
          </w:tcPr>
          <w:p w:rsidR="00D62B8E" w:rsidRPr="000B4D2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4D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Общеразвивающие</w:t>
            </w:r>
            <w:proofErr w:type="spellEnd"/>
            <w:r w:rsidRPr="000B4D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физи</w:t>
            </w:r>
            <w:r w:rsidRPr="000B4D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ческие упражнения</w:t>
            </w:r>
            <w:r w:rsidR="000B4D29" w:rsidRPr="000B4D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E0EDF" w:rsidRDefault="00D62B8E" w:rsidP="00FE0EDF">
            <w:pPr>
              <w:spacing w:after="1504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материале лёгкой ат</w:t>
            </w:r>
            <w:r w:rsidRPr="0056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летики: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  <w:proofErr w:type="spellStart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скоростн</w:t>
            </w:r>
            <w:proofErr w:type="gramStart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силовых способностей, бы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строты, выносливост</w:t>
            </w:r>
            <w:r w:rsidR="007F1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D62B8E" w:rsidRPr="00152CF9" w:rsidRDefault="00FE0EDF" w:rsidP="00152CF9">
            <w:pPr>
              <w:spacing w:after="1504"/>
              <w:ind w:right="2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Первые спортивные клубы Челябинской области.</w:t>
            </w:r>
          </w:p>
        </w:tc>
        <w:tc>
          <w:tcPr>
            <w:tcW w:w="1559" w:type="dxa"/>
          </w:tcPr>
          <w:p w:rsidR="00D62B8E" w:rsidRPr="005659A2" w:rsidRDefault="00E83B84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623929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D62B8E" w:rsidRPr="009D264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1067"/>
        </w:trPr>
        <w:tc>
          <w:tcPr>
            <w:tcW w:w="850" w:type="dxa"/>
          </w:tcPr>
          <w:p w:rsidR="00D62B8E" w:rsidRPr="005659A2" w:rsidRDefault="00BE26D4" w:rsidP="0073000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</w:t>
            </w:r>
            <w:r w:rsidR="00E83B8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="007300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433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8945CD" w:rsidRDefault="008945CD" w:rsidP="008945C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5C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74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6ч)</w:t>
            </w:r>
          </w:p>
          <w:p w:rsidR="00D62B8E" w:rsidRPr="00FE0EDF" w:rsidRDefault="0002795C" w:rsidP="008945C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4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</w:t>
            </w:r>
            <w:r w:rsidR="00D62B8E" w:rsidRPr="008945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 материале лёгкой атлетики</w:t>
            </w:r>
            <w:r w:rsidR="008945CD" w:rsidRPr="008945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="008945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62B8E" w:rsidRPr="005659A2">
              <w:rPr>
                <w:rFonts w:ascii="Times New Roman" w:hAnsi="Times New Roman" w:cs="Times New Roman"/>
                <w:sz w:val="24"/>
                <w:szCs w:val="24"/>
              </w:rPr>
              <w:t>прыжки, бег, ме</w:t>
            </w:r>
            <w:r w:rsidR="00D62B8E"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и броски; упражнения для развития выносливости и координации движений</w:t>
            </w:r>
            <w:r w:rsidR="001B1527" w:rsidRPr="0056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EDF" w:rsidRPr="00FE0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62B8E" w:rsidRPr="005659A2" w:rsidRDefault="00EB4187" w:rsidP="005659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527"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7B0FDD" w:rsidRPr="009D2649" w:rsidRDefault="007B0FDD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BE26D4" w:rsidP="00E83B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433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E83B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</w:t>
            </w:r>
            <w:r w:rsidR="008433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 w:rsidR="0002795C"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B8E" w:rsidRPr="005659A2" w:rsidRDefault="00D62B8E" w:rsidP="005659A2">
            <w:pPr>
              <w:spacing w:after="7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Волейбол: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подбрасывание мяча; подача мя</w:t>
            </w:r>
            <w:r w:rsidR="00D936FA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ча; приём и передача мяча.</w:t>
            </w:r>
          </w:p>
          <w:p w:rsidR="00D62B8E" w:rsidRPr="005659A2" w:rsidRDefault="007D72E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развития волейбола  в Челябинской области.</w:t>
            </w:r>
          </w:p>
        </w:tc>
        <w:tc>
          <w:tcPr>
            <w:tcW w:w="1559" w:type="dxa"/>
          </w:tcPr>
          <w:p w:rsidR="00D62B8E" w:rsidRPr="005659A2" w:rsidRDefault="00BE26D4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1B1527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422"/>
        </w:trPr>
        <w:tc>
          <w:tcPr>
            <w:tcW w:w="850" w:type="dxa"/>
          </w:tcPr>
          <w:p w:rsidR="00D62B8E" w:rsidRPr="005659A2" w:rsidRDefault="00BE26D4" w:rsidP="00843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433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52CF9" w:rsidRPr="00152CF9" w:rsidRDefault="00D62B8E" w:rsidP="00FE0EDF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разных народов</w:t>
            </w:r>
            <w:r w:rsidR="00F0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5659A2" w:rsidRDefault="00EB4187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1B1527"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  <w:p w:rsidR="00D62B8E" w:rsidRPr="005659A2" w:rsidRDefault="00D62B8E" w:rsidP="005659A2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2B8E" w:rsidRPr="009D2649" w:rsidRDefault="00D62B8E" w:rsidP="009D2649">
            <w:pPr>
              <w:spacing w:after="0"/>
              <w:contextualSpacing/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380CB0" w:rsidP="0084330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D548B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CB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812903" w:rsidRPr="008129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C05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2795C"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B8E" w:rsidRPr="005659A2" w:rsidRDefault="004C235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="00D62B8E"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культуре.</w:t>
            </w:r>
          </w:p>
          <w:p w:rsidR="00D62B8E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нагрузка и ее влияние на повышение ча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стоты сердечных сокращений</w:t>
            </w:r>
            <w:r w:rsidR="0002795C"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D72E5" w:rsidRPr="000B4D29" w:rsidRDefault="007D72E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Олимпийского движения в Челябинской области.</w:t>
            </w:r>
          </w:p>
        </w:tc>
        <w:tc>
          <w:tcPr>
            <w:tcW w:w="1559" w:type="dxa"/>
          </w:tcPr>
          <w:p w:rsidR="0002795C" w:rsidRPr="005659A2" w:rsidRDefault="00B73F8C" w:rsidP="005659A2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час.</w:t>
            </w:r>
          </w:p>
          <w:p w:rsidR="00D62B8E" w:rsidRPr="005659A2" w:rsidRDefault="00D62B8E" w:rsidP="005659A2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62B8E" w:rsidRPr="003D144C" w:rsidRDefault="003D144C" w:rsidP="003D144C">
            <w:pPr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DD73BE" w:rsidP="00843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C5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433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Гимна</w:t>
            </w:r>
            <w:r w:rsidR="00B73F8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511E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с основами акробати</w:t>
            </w:r>
            <w:r w:rsidR="00E511E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 (</w:t>
            </w:r>
            <w:r w:rsidR="00FC50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6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73F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Акробатические упражне</w:t>
            </w:r>
            <w:r w:rsidRPr="000B4D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ния</w:t>
            </w:r>
            <w:r w:rsidRPr="0056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Упоры; седы; упражнения в группировке; перекаты; стой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на лопатках; кувырки вперёд и назад; гимнастический мост</w:t>
            </w:r>
            <w:r w:rsidR="0002795C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B73F8C" w:rsidRDefault="00FC50A9" w:rsidP="00380CB0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F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5659A2" w:rsidRDefault="00D62B8E" w:rsidP="009D264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843302" w:rsidP="00FC50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29-31</w:t>
            </w:r>
          </w:p>
        </w:tc>
        <w:tc>
          <w:tcPr>
            <w:tcW w:w="4678" w:type="dxa"/>
          </w:tcPr>
          <w:p w:rsidR="00D62B8E" w:rsidRPr="000B4D2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Акробатические комби</w:t>
            </w:r>
            <w:r w:rsidRPr="000B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нации:</w:t>
            </w:r>
          </w:p>
          <w:p w:rsidR="00D62B8E" w:rsidRPr="005659A2" w:rsidRDefault="00380CB0" w:rsidP="005659A2">
            <w:pPr>
              <w:spacing w:after="0"/>
              <w:ind w:firstLine="3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</w:t>
            </w:r>
            <w:r w:rsidR="00D62B8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 из </w:t>
            </w:r>
            <w:proofErr w:type="gramStart"/>
            <w:r w:rsidR="00D62B8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="00D62B8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лёжа на спине, опуститься в ис</w:t>
            </w:r>
            <w:r w:rsidR="00D62B8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ходное положение, переворот в положение лёжа на животе, прыжок с опорой на руки в упор присев;</w:t>
            </w:r>
          </w:p>
          <w:p w:rsidR="00D62B8E" w:rsidRPr="005659A2" w:rsidRDefault="00D62B8E" w:rsidP="005659A2">
            <w:pPr>
              <w:spacing w:after="0"/>
              <w:ind w:firstLine="3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 кувырок вперёд в упор присев, кувырок назад в упор присев, из упора присев кувы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рок назад до упора на коленях с опорой на руки, прыжком переход в упор присев, кувы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рок вперёд</w:t>
            </w:r>
          </w:p>
        </w:tc>
        <w:tc>
          <w:tcPr>
            <w:tcW w:w="1559" w:type="dxa"/>
          </w:tcPr>
          <w:p w:rsidR="00D62B8E" w:rsidRPr="00B73F8C" w:rsidRDefault="00FC50A9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73F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024FAB" w:rsidRPr="005659A2" w:rsidRDefault="00024FAB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FC50A9" w:rsidP="0084330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="00DD73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-3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8" w:type="dxa"/>
          </w:tcPr>
          <w:p w:rsidR="00D62B8E" w:rsidRDefault="00D62B8E" w:rsidP="005659A2">
            <w:pPr>
              <w:spacing w:after="0"/>
              <w:ind w:left="20" w:right="4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Опорный прыжок через гимнастического козла</w:t>
            </w:r>
            <w:r w:rsidR="00D936FA"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7D72E5" w:rsidRDefault="007D72E5" w:rsidP="007D72E5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Хоккейный клуб «ТРАКТОР» Челябинск.</w:t>
            </w:r>
          </w:p>
          <w:p w:rsidR="00F07379" w:rsidRPr="00F07379" w:rsidRDefault="007D72E5" w:rsidP="00F07379">
            <w:pPr>
              <w:spacing w:after="0"/>
              <w:ind w:left="20" w:right="4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История, развитие, достижения.</w:t>
            </w:r>
          </w:p>
        </w:tc>
        <w:tc>
          <w:tcPr>
            <w:tcW w:w="1559" w:type="dxa"/>
          </w:tcPr>
          <w:p w:rsidR="00D62B8E" w:rsidRPr="00B73F8C" w:rsidRDefault="00D548B6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2</w:t>
            </w:r>
            <w:r w:rsidR="00B73F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5659A2" w:rsidRDefault="00D62B8E" w:rsidP="00722BBE">
            <w:pPr>
              <w:spacing w:after="0"/>
              <w:ind w:right="4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74"/>
        </w:trPr>
        <w:tc>
          <w:tcPr>
            <w:tcW w:w="850" w:type="dxa"/>
          </w:tcPr>
          <w:p w:rsidR="00D62B8E" w:rsidRPr="005659A2" w:rsidRDefault="00843302" w:rsidP="0084330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34-</w:t>
            </w:r>
            <w:r w:rsidR="00DD73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678" w:type="dxa"/>
          </w:tcPr>
          <w:p w:rsidR="00F07379" w:rsidRPr="00F07379" w:rsidRDefault="00D62B8E" w:rsidP="00F07379">
            <w:pPr>
              <w:spacing w:after="0"/>
              <w:ind w:left="20" w:right="4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низкой гимнастической перекладине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5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висы, перевороты, </w:t>
            </w:r>
            <w:proofErr w:type="spellStart"/>
            <w:r w:rsidRPr="00565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перемахи</w:t>
            </w:r>
            <w:proofErr w:type="spellEnd"/>
            <w:r w:rsidRPr="00565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B73F8C" w:rsidRDefault="00D548B6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 w:rsidR="00B73F8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9D264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1438"/>
        </w:trPr>
        <w:tc>
          <w:tcPr>
            <w:tcW w:w="850" w:type="dxa"/>
          </w:tcPr>
          <w:p w:rsidR="00D62B8E" w:rsidRPr="005659A2" w:rsidRDefault="00FC50A9" w:rsidP="000C28C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</w:t>
            </w:r>
            <w:r w:rsidR="00DD73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="0084330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678" w:type="dxa"/>
          </w:tcPr>
          <w:p w:rsidR="00D62B8E" w:rsidRDefault="00D62B8E" w:rsidP="005659A2">
            <w:pPr>
              <w:spacing w:after="900"/>
              <w:ind w:left="20" w:right="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Гимнастическая комби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нация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 виса стоя присев толчком двумя ногами пере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ворот назад, в вис сзади со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гнувшись, опускание назад в </w:t>
            </w:r>
            <w:proofErr w:type="gramStart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и обратное движе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через вис сзади согнув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шись со сходом вперёд.</w:t>
            </w:r>
          </w:p>
          <w:p w:rsidR="007D72E5" w:rsidRPr="005659A2" w:rsidRDefault="007D72E5" w:rsidP="005659A2">
            <w:pPr>
              <w:spacing w:after="900"/>
              <w:ind w:left="20" w:right="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Чемпион мира по боксу Геннадий Ковалев из Челябинска.</w:t>
            </w:r>
          </w:p>
        </w:tc>
        <w:tc>
          <w:tcPr>
            <w:tcW w:w="1559" w:type="dxa"/>
          </w:tcPr>
          <w:p w:rsidR="00D62B8E" w:rsidRPr="00B73F8C" w:rsidRDefault="00E056DB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73F8C" w:rsidRPr="00B73F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1231"/>
        </w:trPr>
        <w:tc>
          <w:tcPr>
            <w:tcW w:w="850" w:type="dxa"/>
          </w:tcPr>
          <w:p w:rsidR="00D62B8E" w:rsidRPr="005659A2" w:rsidRDefault="00843302" w:rsidP="000C28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4678" w:type="dxa"/>
          </w:tcPr>
          <w:p w:rsidR="00D62B8E" w:rsidRDefault="00D62B8E" w:rsidP="005659A2">
            <w:pPr>
              <w:spacing w:after="15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Преодоление полосы пре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пятствий</w:t>
            </w:r>
            <w:r w:rsidRPr="005659A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разнообразные передвижения с элементами лазанья, </w:t>
            </w:r>
            <w:proofErr w:type="spellStart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ползания</w:t>
            </w:r>
            <w:proofErr w:type="spellEnd"/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передвижения по </w:t>
            </w:r>
            <w:r w:rsidR="005450D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наклонной гимнастической скамейке.</w:t>
            </w:r>
          </w:p>
          <w:p w:rsidR="00152CF9" w:rsidRPr="00152CF9" w:rsidRDefault="00FE0EDF" w:rsidP="005659A2">
            <w:pPr>
              <w:spacing w:after="15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Шестикратная олимпийская чемпионка по конькам Лидия Скобликова.</w:t>
            </w:r>
          </w:p>
        </w:tc>
        <w:tc>
          <w:tcPr>
            <w:tcW w:w="1559" w:type="dxa"/>
          </w:tcPr>
          <w:p w:rsidR="00D62B8E" w:rsidRPr="00B73F8C" w:rsidRDefault="00E056DB" w:rsidP="00FC50A9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FC50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BE26D4">
        <w:trPr>
          <w:trHeight w:val="895"/>
        </w:trPr>
        <w:tc>
          <w:tcPr>
            <w:tcW w:w="850" w:type="dxa"/>
          </w:tcPr>
          <w:p w:rsidR="00D62B8E" w:rsidRPr="005659A2" w:rsidRDefault="00D548B6" w:rsidP="000C28C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="00FC50A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</w:t>
            </w:r>
            <w:r w:rsidR="008129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гры(</w:t>
            </w:r>
            <w:r w:rsidR="00E056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7ч.</w:t>
            </w:r>
            <w:r w:rsidR="008129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игры.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 ма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териале гимнастики с осно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вами акробатики: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с использованием строе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упражнений, упражнений на внимание, силу, ловкость и координацию движений</w:t>
            </w:r>
            <w:r w:rsidR="00D936FA" w:rsidRPr="0056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5659A2" w:rsidRDefault="00E056DB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73F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D62B8E" w:rsidRPr="005659A2" w:rsidRDefault="00D62B8E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73F8C" w:rsidRPr="005659A2" w:rsidTr="00BE26D4">
        <w:trPr>
          <w:trHeight w:val="895"/>
        </w:trPr>
        <w:tc>
          <w:tcPr>
            <w:tcW w:w="850" w:type="dxa"/>
          </w:tcPr>
          <w:p w:rsidR="00B73F8C" w:rsidRPr="005659A2" w:rsidRDefault="00FC50A9" w:rsidP="000C28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-4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678" w:type="dxa"/>
          </w:tcPr>
          <w:p w:rsidR="00B73F8C" w:rsidRPr="005659A2" w:rsidRDefault="00B73F8C" w:rsidP="00B73F8C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B73F8C" w:rsidRPr="005659A2" w:rsidRDefault="00B73F8C" w:rsidP="00B73F8C">
            <w:pPr>
              <w:spacing w:after="0"/>
              <w:ind w:left="20" w:right="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Баскетбол: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мяча; броски мяча в корзину; по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движные игры на материале баскетбола</w:t>
            </w:r>
          </w:p>
          <w:p w:rsidR="00152CF9" w:rsidRPr="00152CF9" w:rsidRDefault="007D72E5" w:rsidP="005659A2">
            <w:pPr>
              <w:spacing w:after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баскетбола в Челябинской области.</w:t>
            </w:r>
          </w:p>
        </w:tc>
        <w:tc>
          <w:tcPr>
            <w:tcW w:w="1559" w:type="dxa"/>
          </w:tcPr>
          <w:p w:rsidR="00B73F8C" w:rsidRDefault="002C054D" w:rsidP="00B73F8C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380C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B73F8C" w:rsidRPr="005659A2" w:rsidRDefault="00B73F8C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62B8E" w:rsidRPr="005659A2" w:rsidTr="008945CD">
        <w:trPr>
          <w:trHeight w:val="558"/>
        </w:trPr>
        <w:tc>
          <w:tcPr>
            <w:tcW w:w="850" w:type="dxa"/>
          </w:tcPr>
          <w:p w:rsidR="00D62B8E" w:rsidRPr="005659A2" w:rsidRDefault="008D5F23" w:rsidP="000C28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0C28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678" w:type="dxa"/>
          </w:tcPr>
          <w:p w:rsidR="00D62B8E" w:rsidRPr="005659A2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="00812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>0ч).</w:t>
            </w:r>
          </w:p>
          <w:p w:rsidR="00D62B8E" w:rsidRPr="005659A2" w:rsidRDefault="004C235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="00D62B8E"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 культ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>уре(1ч).</w:t>
            </w:r>
          </w:p>
          <w:p w:rsidR="005450DE" w:rsidRPr="005659A2" w:rsidRDefault="00D62B8E" w:rsidP="00506ACB">
            <w:pPr>
              <w:spacing w:after="1740"/>
              <w:ind w:left="40"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Правила предупреждения травматизма во время занятий физическими упражнениями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организация мест занятий проведения занятий физической под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готовкой</w:t>
            </w:r>
            <w:r w:rsidR="005450DE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2B8E" w:rsidRPr="00380CB0" w:rsidRDefault="00380CB0" w:rsidP="0038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3119" w:type="dxa"/>
          </w:tcPr>
          <w:p w:rsidR="007B0FDD" w:rsidRPr="005659A2" w:rsidRDefault="007B0FDD" w:rsidP="007B0FDD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62B8E" w:rsidRPr="009D2649" w:rsidRDefault="00D62B8E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5659A2" w:rsidRDefault="008D5F23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4678" w:type="dxa"/>
          </w:tcPr>
          <w:p w:rsidR="00062987" w:rsidRDefault="004C2355" w:rsidP="00461ACD">
            <w:pPr>
              <w:spacing w:after="156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физкультурной</w:t>
            </w:r>
            <w:r w:rsidR="000629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</w:t>
            </w:r>
            <w:r w:rsidR="007F1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(1ч).</w:t>
            </w:r>
          </w:p>
          <w:p w:rsidR="00062987" w:rsidRPr="00461ACD" w:rsidRDefault="00062987" w:rsidP="00461ACD">
            <w:pPr>
              <w:spacing w:after="156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Правила выбора индивидуального лыжного инвентаря. </w:t>
            </w:r>
          </w:p>
          <w:p w:rsidR="00062987" w:rsidRPr="00062987" w:rsidRDefault="00FE0EDF" w:rsidP="00461ACD">
            <w:pPr>
              <w:tabs>
                <w:tab w:val="left" w:pos="2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099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развития лыжного спорта </w:t>
            </w:r>
            <w:r w:rsidRPr="009009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Челябинской области.</w:t>
            </w:r>
            <w:r w:rsidR="000629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62987" w:rsidRPr="005659A2" w:rsidRDefault="00062987" w:rsidP="00380CB0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час.</w:t>
            </w:r>
          </w:p>
        </w:tc>
        <w:tc>
          <w:tcPr>
            <w:tcW w:w="3119" w:type="dxa"/>
          </w:tcPr>
          <w:p w:rsidR="00062987" w:rsidRPr="005659A2" w:rsidRDefault="00062987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5659A2" w:rsidRDefault="008D5F23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51-</w:t>
            </w:r>
            <w:r w:rsidR="000650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4678" w:type="dxa"/>
          </w:tcPr>
          <w:p w:rsidR="00062987" w:rsidRDefault="00062987" w:rsidP="00062987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Лыжные гонки</w:t>
            </w:r>
            <w:r w:rsidR="008D5F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="00474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8D5F2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="007F1B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ч).</w:t>
            </w:r>
          </w:p>
          <w:p w:rsidR="005B2E90" w:rsidRPr="00655AFD" w:rsidRDefault="00062987" w:rsidP="00655AFD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Общеразвивающие</w:t>
            </w:r>
            <w:proofErr w:type="spellEnd"/>
            <w:r w:rsidRPr="0046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физические упражнения</w:t>
            </w:r>
            <w:r w:rsidR="00655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62987" w:rsidRPr="005659A2" w:rsidRDefault="00065096" w:rsidP="00062987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062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655AFD" w:rsidRPr="005659A2" w:rsidRDefault="00062987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62987" w:rsidRPr="005659A2" w:rsidTr="00BE26D4">
        <w:trPr>
          <w:trHeight w:val="177"/>
        </w:trPr>
        <w:tc>
          <w:tcPr>
            <w:tcW w:w="850" w:type="dxa"/>
          </w:tcPr>
          <w:p w:rsidR="00062987" w:rsidRPr="005659A2" w:rsidRDefault="0006509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54-58</w:t>
            </w:r>
          </w:p>
        </w:tc>
        <w:tc>
          <w:tcPr>
            <w:tcW w:w="4678" w:type="dxa"/>
          </w:tcPr>
          <w:p w:rsidR="00062987" w:rsidRDefault="00062987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Повторение</w:t>
            </w:r>
            <w:r w:rsid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материала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класс</w:t>
            </w:r>
            <w:r w:rsid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655AFD" w:rsidRPr="00655AFD" w:rsidRDefault="00655AFD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торможения плугом.</w:t>
            </w:r>
          </w:p>
          <w:p w:rsidR="00655AFD" w:rsidRPr="00655AFD" w:rsidRDefault="00655AFD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техники поворотов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655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переступанием. </w:t>
            </w:r>
          </w:p>
          <w:p w:rsidR="00062987" w:rsidRPr="00833CAE" w:rsidRDefault="00655AFD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Спуск в низкой стойке.</w:t>
            </w:r>
          </w:p>
        </w:tc>
        <w:tc>
          <w:tcPr>
            <w:tcW w:w="1559" w:type="dxa"/>
          </w:tcPr>
          <w:p w:rsidR="00062987" w:rsidRPr="005659A2" w:rsidRDefault="00065096" w:rsidP="007F1B27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655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629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833CAE" w:rsidRPr="003D144C" w:rsidRDefault="00833CAE" w:rsidP="00EF234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700A04" w:rsidRDefault="0006509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59-6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62987" w:rsidRPr="005B2E90" w:rsidRDefault="005B2E90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Подводящие упражнения для самостоятельного освоения одновременного </w:t>
            </w:r>
            <w:proofErr w:type="spellStart"/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одношажного</w:t>
            </w:r>
            <w:proofErr w:type="spellEnd"/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хода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62987" w:rsidRPr="005659A2" w:rsidRDefault="00FE0EDF" w:rsidP="00FE0EDF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Ишмуратова-Олимпийская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чемпионка по биатлону из Златоуста</w:t>
            </w:r>
          </w:p>
        </w:tc>
        <w:tc>
          <w:tcPr>
            <w:tcW w:w="1559" w:type="dxa"/>
          </w:tcPr>
          <w:p w:rsidR="00062987" w:rsidRPr="005659A2" w:rsidRDefault="00065096" w:rsidP="007F1B27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7F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062987" w:rsidRPr="005659A2" w:rsidRDefault="00062987" w:rsidP="00212DB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700A04" w:rsidRDefault="00065096" w:rsidP="0006509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63-66</w:t>
            </w:r>
          </w:p>
        </w:tc>
        <w:tc>
          <w:tcPr>
            <w:tcW w:w="4678" w:type="dxa"/>
          </w:tcPr>
          <w:p w:rsidR="00062987" w:rsidRPr="005659A2" w:rsidRDefault="005B2E90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Техника выполнения одновременного </w:t>
            </w:r>
            <w:proofErr w:type="spellStart"/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одношажного</w:t>
            </w:r>
            <w:proofErr w:type="spellEnd"/>
            <w:r w:rsidRPr="005B2E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хода. </w:t>
            </w:r>
          </w:p>
          <w:p w:rsidR="00062987" w:rsidRPr="00461ACD" w:rsidRDefault="00062987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Передви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жения, повороты</w:t>
            </w:r>
            <w:r w:rsidR="00E511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 </w:t>
            </w:r>
            <w:r w:rsidRPr="00461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переступанием.</w:t>
            </w:r>
          </w:p>
        </w:tc>
        <w:tc>
          <w:tcPr>
            <w:tcW w:w="1559" w:type="dxa"/>
          </w:tcPr>
          <w:p w:rsidR="00062987" w:rsidRPr="005659A2" w:rsidRDefault="00065096" w:rsidP="007F1B27">
            <w:pPr>
              <w:tabs>
                <w:tab w:val="center" w:pos="738"/>
              </w:tabs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7F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062987" w:rsidRPr="005659A2" w:rsidRDefault="00062987" w:rsidP="00833CAE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700A04" w:rsidRDefault="00065096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67-70</w:t>
            </w:r>
          </w:p>
        </w:tc>
        <w:tc>
          <w:tcPr>
            <w:tcW w:w="4678" w:type="dxa"/>
          </w:tcPr>
          <w:p w:rsidR="00062987" w:rsidRDefault="00062987" w:rsidP="005659A2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Как развивать выносливость во время лыжных прогулок</w:t>
            </w:r>
            <w:r w:rsidR="00E511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F07379" w:rsidRPr="00F07379" w:rsidRDefault="00FE0EDF" w:rsidP="005659A2">
            <w:pPr>
              <w:spacing w:after="0"/>
              <w:ind w:right="10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Олимпийская чемпионка по конькам из Челябинска.</w:t>
            </w:r>
          </w:p>
        </w:tc>
        <w:tc>
          <w:tcPr>
            <w:tcW w:w="1559" w:type="dxa"/>
          </w:tcPr>
          <w:p w:rsidR="00062987" w:rsidRPr="005659A2" w:rsidRDefault="00065096" w:rsidP="007F1B27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7F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062987" w:rsidRPr="005659A2" w:rsidRDefault="00062987" w:rsidP="00833CAE">
            <w:pPr>
              <w:spacing w:after="0"/>
              <w:ind w:right="1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895"/>
        </w:trPr>
        <w:tc>
          <w:tcPr>
            <w:tcW w:w="850" w:type="dxa"/>
          </w:tcPr>
          <w:p w:rsidR="00062987" w:rsidRPr="00700A04" w:rsidRDefault="00065096" w:rsidP="00F86E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71-</w:t>
            </w:r>
            <w:r w:rsidR="00F86E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4678" w:type="dxa"/>
          </w:tcPr>
          <w:p w:rsidR="00062987" w:rsidRPr="005659A2" w:rsidRDefault="00062987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игры</w:t>
            </w:r>
            <w:r w:rsidR="00812903" w:rsidRPr="008129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(8)</w:t>
            </w:r>
          </w:p>
          <w:p w:rsidR="00062987" w:rsidRPr="005659A2" w:rsidRDefault="00D97E9A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5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</w:t>
            </w:r>
            <w:r w:rsidRPr="008945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н</w:t>
            </w:r>
            <w:r w:rsidR="00062987" w:rsidRPr="008945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 материале лыжной подготовки:</w:t>
            </w:r>
            <w:r w:rsidR="00062987" w:rsidRPr="00565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62987" w:rsidRPr="0046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в пере</w:t>
            </w:r>
            <w:r w:rsidR="00062987" w:rsidRPr="0046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движении на лыжах; упражне</w:t>
            </w:r>
            <w:r w:rsidR="00062987" w:rsidRPr="0046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для развития выносливо</w:t>
            </w:r>
            <w:r w:rsidR="00062987" w:rsidRPr="0046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и координации движений.</w:t>
            </w:r>
          </w:p>
        </w:tc>
        <w:tc>
          <w:tcPr>
            <w:tcW w:w="1559" w:type="dxa"/>
          </w:tcPr>
          <w:p w:rsidR="00062987" w:rsidRPr="005659A2" w:rsidRDefault="00474BE1" w:rsidP="007F1B27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7F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062987" w:rsidRPr="005659A2" w:rsidRDefault="00062987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90"/>
        </w:trPr>
        <w:tc>
          <w:tcPr>
            <w:tcW w:w="850" w:type="dxa"/>
          </w:tcPr>
          <w:p w:rsidR="00062987" w:rsidRPr="005659A2" w:rsidRDefault="00F86E01" w:rsidP="005659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79</w:t>
            </w:r>
          </w:p>
        </w:tc>
        <w:tc>
          <w:tcPr>
            <w:tcW w:w="4678" w:type="dxa"/>
          </w:tcPr>
          <w:p w:rsidR="00062987" w:rsidRPr="00812903" w:rsidRDefault="00062987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7F1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B27" w:rsidRPr="0081290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812903" w:rsidRPr="008129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1290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62987" w:rsidRPr="005659A2" w:rsidRDefault="004C2355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 w:rsidR="00461ACD" w:rsidRPr="00812903">
              <w:rPr>
                <w:rFonts w:ascii="Times New Roman" w:hAnsi="Times New Roman" w:cs="Times New Roman"/>
                <w:b/>
                <w:sz w:val="24"/>
                <w:szCs w:val="24"/>
              </w:rPr>
              <w:t>о физической</w:t>
            </w:r>
            <w:r w:rsidR="00461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культуре.</w:t>
            </w:r>
          </w:p>
          <w:p w:rsidR="00062987" w:rsidRPr="00E511E4" w:rsidRDefault="00062987" w:rsidP="005659A2">
            <w:pPr>
              <w:spacing w:after="0"/>
              <w:ind w:left="20" w:right="2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11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Выполнение простейших закаливающих процедур.</w:t>
            </w:r>
          </w:p>
        </w:tc>
        <w:tc>
          <w:tcPr>
            <w:tcW w:w="1559" w:type="dxa"/>
          </w:tcPr>
          <w:p w:rsidR="00062987" w:rsidRPr="005659A2" w:rsidRDefault="007F1B27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час.</w:t>
            </w:r>
          </w:p>
        </w:tc>
        <w:tc>
          <w:tcPr>
            <w:tcW w:w="3119" w:type="dxa"/>
          </w:tcPr>
          <w:p w:rsidR="00062987" w:rsidRPr="005659A2" w:rsidRDefault="007671D9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Итоговый тест.</w:t>
            </w:r>
          </w:p>
        </w:tc>
      </w:tr>
      <w:tr w:rsidR="00062987" w:rsidRPr="005659A2" w:rsidTr="00BE26D4">
        <w:trPr>
          <w:trHeight w:val="1910"/>
        </w:trPr>
        <w:tc>
          <w:tcPr>
            <w:tcW w:w="850" w:type="dxa"/>
          </w:tcPr>
          <w:p w:rsidR="00062987" w:rsidRPr="005659A2" w:rsidRDefault="00F86E01" w:rsidP="00F86E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80-8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62987" w:rsidRPr="005659A2" w:rsidRDefault="00917C18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</w:t>
            </w:r>
            <w:r w:rsidR="00F86E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2987" w:rsidRPr="005659A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945CD" w:rsidRDefault="00062987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Бе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говые упражнения: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высокий с</w:t>
            </w:r>
            <w:r w:rsidR="0089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 с последующим уско</w:t>
            </w:r>
            <w:r w:rsidR="00894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рением.</w:t>
            </w:r>
          </w:p>
          <w:p w:rsidR="008945CD" w:rsidRDefault="008945CD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3 класса). </w:t>
            </w:r>
          </w:p>
          <w:p w:rsidR="008945CD" w:rsidRDefault="008945CD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для самостоятельного обучения технике низкого старта.</w:t>
            </w:r>
          </w:p>
          <w:p w:rsidR="008945CD" w:rsidRDefault="008945CD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стартового ускорения.</w:t>
            </w:r>
          </w:p>
          <w:p w:rsidR="008945CD" w:rsidRDefault="008945CD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5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ехника финиширования.</w:t>
            </w:r>
          </w:p>
          <w:p w:rsidR="007D72E5" w:rsidRPr="005659A2" w:rsidRDefault="008945CD" w:rsidP="00AA2BB6">
            <w:pPr>
              <w:spacing w:after="209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2E5"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Ежегодная легкоатлетическая эстафета на приз газеты «</w:t>
            </w:r>
            <w:proofErr w:type="spellStart"/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Южноуралец</w:t>
            </w:r>
            <w:proofErr w:type="spellEnd"/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в </w:t>
            </w:r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="007D7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ебаркуле.</w:t>
            </w:r>
          </w:p>
        </w:tc>
        <w:tc>
          <w:tcPr>
            <w:tcW w:w="1559" w:type="dxa"/>
          </w:tcPr>
          <w:p w:rsidR="00062987" w:rsidRPr="005659A2" w:rsidRDefault="00917C18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 час.</w:t>
            </w:r>
          </w:p>
        </w:tc>
        <w:tc>
          <w:tcPr>
            <w:tcW w:w="3119" w:type="dxa"/>
          </w:tcPr>
          <w:p w:rsidR="00062987" w:rsidRPr="005659A2" w:rsidRDefault="00062987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17C18" w:rsidRPr="005659A2" w:rsidTr="00BE26D4">
        <w:trPr>
          <w:trHeight w:val="737"/>
        </w:trPr>
        <w:tc>
          <w:tcPr>
            <w:tcW w:w="850" w:type="dxa"/>
          </w:tcPr>
          <w:p w:rsidR="00917C18" w:rsidRPr="005659A2" w:rsidRDefault="00F86E01" w:rsidP="00F86E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83-85</w:t>
            </w:r>
          </w:p>
        </w:tc>
        <w:tc>
          <w:tcPr>
            <w:tcW w:w="4678" w:type="dxa"/>
          </w:tcPr>
          <w:p w:rsidR="00917C18" w:rsidRPr="00461ACD" w:rsidRDefault="00917C18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Прыжковые упражнения:</w:t>
            </w:r>
          </w:p>
          <w:p w:rsidR="00917C18" w:rsidRDefault="00C51975" w:rsidP="005659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  <w:r w:rsidR="00917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975" w:rsidRPr="00917C18" w:rsidRDefault="00C51975" w:rsidP="005659A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Подводящие упражнения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самостоятельного обучения прыжка в высоту с разбега способом «перешагивание»</w:t>
            </w:r>
          </w:p>
        </w:tc>
        <w:tc>
          <w:tcPr>
            <w:tcW w:w="1559" w:type="dxa"/>
          </w:tcPr>
          <w:p w:rsidR="00917C18" w:rsidRDefault="00F86E01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17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917C18" w:rsidRPr="005659A2" w:rsidRDefault="00917C18" w:rsidP="005659A2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62987" w:rsidRPr="005659A2" w:rsidTr="00BE26D4">
        <w:trPr>
          <w:trHeight w:val="450"/>
        </w:trPr>
        <w:tc>
          <w:tcPr>
            <w:tcW w:w="850" w:type="dxa"/>
          </w:tcPr>
          <w:p w:rsidR="00062987" w:rsidRPr="005659A2" w:rsidRDefault="00F86E01" w:rsidP="00F86E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86-88</w:t>
            </w:r>
          </w:p>
        </w:tc>
        <w:tc>
          <w:tcPr>
            <w:tcW w:w="4678" w:type="dxa"/>
          </w:tcPr>
          <w:p w:rsidR="00062987" w:rsidRPr="00461ACD" w:rsidRDefault="00062987" w:rsidP="005659A2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Метание</w:t>
            </w:r>
            <w:r w:rsidRPr="00461A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малого мяча на дальность.</w:t>
            </w:r>
          </w:p>
        </w:tc>
        <w:tc>
          <w:tcPr>
            <w:tcW w:w="1559" w:type="dxa"/>
          </w:tcPr>
          <w:p w:rsidR="00062987" w:rsidRPr="005659A2" w:rsidRDefault="00F86E01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17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  <w:p w:rsidR="00062987" w:rsidRPr="005659A2" w:rsidRDefault="00062987" w:rsidP="005659A2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33CAE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062987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не сгибая ног в коленях.</w:t>
            </w:r>
            <w:r w:rsidR="003D144C" w:rsidRPr="003D144C">
              <w:rPr>
                <w:sz w:val="24"/>
                <w:szCs w:val="24"/>
              </w:rPr>
              <w:t xml:space="preserve"> </w:t>
            </w:r>
          </w:p>
          <w:p w:rsidR="003D144C" w:rsidRPr="005659A2" w:rsidRDefault="00EF2342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</w:p>
        </w:tc>
      </w:tr>
      <w:tr w:rsidR="00917C18" w:rsidRPr="005659A2" w:rsidTr="00BE26D4">
        <w:trPr>
          <w:trHeight w:val="941"/>
        </w:trPr>
        <w:tc>
          <w:tcPr>
            <w:tcW w:w="850" w:type="dxa"/>
          </w:tcPr>
          <w:p w:rsidR="00917C18" w:rsidRPr="005659A2" w:rsidRDefault="00F86E01" w:rsidP="004C33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89-</w:t>
            </w:r>
            <w:r w:rsidR="004C33B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4678" w:type="dxa"/>
          </w:tcPr>
          <w:p w:rsidR="00917C18" w:rsidRDefault="00917C18" w:rsidP="005659A2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Броски большого мяча (1кг) на дальность разными способами.</w:t>
            </w:r>
          </w:p>
          <w:p w:rsidR="00917C18" w:rsidRPr="00833CAE" w:rsidRDefault="007D72E5" w:rsidP="005659A2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0ED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НРЭО: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Григорий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Веричев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 Олимпийский чемпион по дзюдо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елябинск</w:t>
            </w:r>
            <w:r w:rsidR="00833C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7C18" w:rsidRPr="005659A2" w:rsidRDefault="00F86E01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17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833CAE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833CAE" w:rsidRPr="003D144C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метров. </w:t>
            </w:r>
          </w:p>
          <w:p w:rsidR="00917C18" w:rsidRPr="003D144C" w:rsidRDefault="00EF2342" w:rsidP="00FA7708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</w:p>
        </w:tc>
      </w:tr>
      <w:tr w:rsidR="00062987" w:rsidRPr="005659A2" w:rsidTr="00BE26D4">
        <w:trPr>
          <w:trHeight w:val="917"/>
        </w:trPr>
        <w:tc>
          <w:tcPr>
            <w:tcW w:w="850" w:type="dxa"/>
          </w:tcPr>
          <w:p w:rsidR="00062987" w:rsidRPr="005659A2" w:rsidRDefault="00F86E01" w:rsidP="004C33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3B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-93</w:t>
            </w:r>
          </w:p>
        </w:tc>
        <w:tc>
          <w:tcPr>
            <w:tcW w:w="4678" w:type="dxa"/>
          </w:tcPr>
          <w:p w:rsidR="00062987" w:rsidRPr="00461ACD" w:rsidRDefault="00062987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Общеразвивающие физи</w:t>
            </w: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ческие упражнения</w:t>
            </w:r>
          </w:p>
          <w:p w:rsidR="00062987" w:rsidRPr="005659A2" w:rsidRDefault="00461ACD" w:rsidP="005659A2">
            <w:pPr>
              <w:spacing w:after="1856"/>
              <w:ind w:right="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="00062987" w:rsidRPr="0056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 материале лёгкой ат</w:t>
            </w:r>
            <w:r w:rsidR="00062987" w:rsidRPr="005659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летики:</w:t>
            </w:r>
            <w:r w:rsidR="00062987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скоростн</w:t>
            </w:r>
            <w:proofErr w:type="gramStart"/>
            <w:r w:rsidR="00062987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062987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силовых способностей, бы</w:t>
            </w:r>
            <w:r w:rsidR="00062987"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строты, выносливости.</w:t>
            </w:r>
          </w:p>
        </w:tc>
        <w:tc>
          <w:tcPr>
            <w:tcW w:w="1559" w:type="dxa"/>
          </w:tcPr>
          <w:p w:rsidR="00062987" w:rsidRPr="005659A2" w:rsidRDefault="00F86E01" w:rsidP="00917C18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17C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833CAE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ED31A0" w:rsidRDefault="00833CAE" w:rsidP="00EF234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 метров без учета времени</w:t>
            </w:r>
            <w:r w:rsidR="00ED31A0"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2987" w:rsidRPr="00917C18" w:rsidRDefault="00ED31A0" w:rsidP="00EF23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  <w:r w:rsidR="0083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144C" w:rsidRPr="003D144C">
              <w:rPr>
                <w:sz w:val="24"/>
                <w:szCs w:val="24"/>
              </w:rPr>
              <w:t xml:space="preserve"> </w:t>
            </w:r>
          </w:p>
        </w:tc>
      </w:tr>
      <w:tr w:rsidR="00062987" w:rsidRPr="005659A2" w:rsidTr="00BE26D4">
        <w:trPr>
          <w:trHeight w:val="2129"/>
        </w:trPr>
        <w:tc>
          <w:tcPr>
            <w:tcW w:w="850" w:type="dxa"/>
          </w:tcPr>
          <w:p w:rsidR="00062987" w:rsidRPr="005659A2" w:rsidRDefault="00F86E01" w:rsidP="004C33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  <w:r w:rsidR="004C33B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</w:t>
            </w:r>
            <w:r w:rsidR="004B7DF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</w:t>
            </w:r>
            <w:r w:rsidR="004C33B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678" w:type="dxa"/>
          </w:tcPr>
          <w:p w:rsidR="00062987" w:rsidRPr="005659A2" w:rsidRDefault="004B7DF2" w:rsidP="005659A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игры</w:t>
            </w:r>
            <w:r w:rsidR="008129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(9)</w:t>
            </w:r>
          </w:p>
          <w:p w:rsidR="00062987" w:rsidRPr="00BF3237" w:rsidRDefault="00062987" w:rsidP="00BF3237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Подвижные игры</w:t>
            </w:r>
            <w:r w:rsidR="00461ACD" w:rsidRPr="00461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 ма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териале гимнастики с осно</w:t>
            </w:r>
            <w:r w:rsidRPr="00461A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вами акробатики</w:t>
            </w:r>
            <w:r w:rsidRPr="00565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с использованием строе</w:t>
            </w:r>
            <w:r w:rsidRPr="005659A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упражнений, упражнений на внимание, силу, ловкость и координацию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F07379" w:rsidRPr="00FE0E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НРЭО:</w:t>
            </w:r>
            <w:r w:rsidR="00F073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История развития футбола в Челябинской области. Футбольный клуб» ЧЕЛЯБИНСК</w:t>
            </w:r>
          </w:p>
        </w:tc>
        <w:tc>
          <w:tcPr>
            <w:tcW w:w="1559" w:type="dxa"/>
          </w:tcPr>
          <w:p w:rsidR="00062987" w:rsidRPr="005659A2" w:rsidRDefault="00F86E01" w:rsidP="00700A04">
            <w:pPr>
              <w:spacing w:before="100" w:beforeAutospacing="1" w:after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700A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час.</w:t>
            </w:r>
          </w:p>
        </w:tc>
        <w:tc>
          <w:tcPr>
            <w:tcW w:w="3119" w:type="dxa"/>
          </w:tcPr>
          <w:p w:rsidR="00833CAE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833CAE" w:rsidRDefault="00833CAE" w:rsidP="00833CA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Подтягивание.</w:t>
            </w:r>
          </w:p>
          <w:p w:rsidR="00062987" w:rsidRDefault="00ED31A0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>А.П.Матвеев. Уроки физической культуры 1-4 классы. Москва. «Просвещение» 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44C" w:rsidRPr="005659A2" w:rsidRDefault="003D144C" w:rsidP="00833CAE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A793C" w:rsidRPr="005659A2" w:rsidTr="00552AA1">
        <w:trPr>
          <w:trHeight w:val="895"/>
        </w:trPr>
        <w:tc>
          <w:tcPr>
            <w:tcW w:w="850" w:type="dxa"/>
          </w:tcPr>
          <w:p w:rsidR="005A793C" w:rsidRPr="005659A2" w:rsidRDefault="005A793C" w:rsidP="00552AA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99-10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A793C" w:rsidRPr="005659A2" w:rsidRDefault="005A793C" w:rsidP="00552AA1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5A793C" w:rsidRPr="005659A2" w:rsidRDefault="005A793C" w:rsidP="00552AA1">
            <w:pPr>
              <w:spacing w:after="1736"/>
              <w:ind w:left="20" w:right="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C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Футбол: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 по непо</w:t>
            </w:r>
            <w:r w:rsidRPr="00565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движному и катящемуся мячу; остановка мяча; ведение мяча</w:t>
            </w:r>
            <w:r w:rsidR="00152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93C" w:rsidRPr="005659A2" w:rsidRDefault="005A793C" w:rsidP="00552AA1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93C" w:rsidRPr="00700A04" w:rsidRDefault="005A793C" w:rsidP="00552A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час.</w:t>
            </w:r>
          </w:p>
        </w:tc>
        <w:tc>
          <w:tcPr>
            <w:tcW w:w="3119" w:type="dxa"/>
          </w:tcPr>
          <w:p w:rsidR="005A793C" w:rsidRDefault="005A793C" w:rsidP="00552AA1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Тест.</w:t>
            </w:r>
          </w:p>
          <w:p w:rsidR="005A793C" w:rsidRPr="00152CF9" w:rsidRDefault="005A793C" w:rsidP="00552AA1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Прыжок в длину с места.</w:t>
            </w:r>
            <w:r w:rsidRPr="003D1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А.П.Матвеев. Уроки физической культуры 1-4 классы. </w:t>
            </w:r>
          </w:p>
        </w:tc>
      </w:tr>
    </w:tbl>
    <w:p w:rsidR="00235DD8" w:rsidRDefault="00235DD8" w:rsidP="00235DD8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5DD8" w:rsidRDefault="00235DD8" w:rsidP="00235DD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35DD8" w:rsidRPr="00AC1C5E" w:rsidRDefault="00235DD8" w:rsidP="00235DD8">
      <w:pPr>
        <w:pStyle w:val="af3"/>
        <w:spacing w:line="360" w:lineRule="auto"/>
        <w:contextualSpacing/>
      </w:pPr>
    </w:p>
    <w:p w:rsidR="00235DD8" w:rsidRPr="00AC1C5E" w:rsidRDefault="00235DD8" w:rsidP="00235D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5DD8" w:rsidRDefault="00235DD8" w:rsidP="00235DD8"/>
    <w:p w:rsidR="00235DD8" w:rsidRDefault="00235DD8" w:rsidP="00235DD8"/>
    <w:p w:rsidR="0069657B" w:rsidRDefault="0069657B" w:rsidP="0069657B">
      <w:pPr>
        <w:pStyle w:val="af3"/>
        <w:spacing w:before="0" w:beforeAutospacing="0" w:after="0" w:afterAutospacing="0" w:line="336" w:lineRule="atLeast"/>
        <w:jc w:val="center"/>
        <w:rPr>
          <w:b/>
          <w:bCs/>
          <w:color w:val="000000"/>
        </w:rPr>
      </w:pPr>
    </w:p>
    <w:p w:rsidR="005A793C" w:rsidRPr="005659A2" w:rsidRDefault="005A793C" w:rsidP="005A793C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A793C" w:rsidRPr="005659A2" w:rsidSect="00365004">
          <w:pgSz w:w="11906" w:h="16838"/>
          <w:pgMar w:top="624" w:right="720" w:bottom="720" w:left="720" w:header="709" w:footer="709" w:gutter="0"/>
          <w:cols w:space="708"/>
          <w:docGrid w:linePitch="360"/>
        </w:sectPr>
      </w:pPr>
    </w:p>
    <w:p w:rsidR="0056343F" w:rsidRPr="005659A2" w:rsidRDefault="0056343F" w:rsidP="00F778A2">
      <w:pPr>
        <w:tabs>
          <w:tab w:val="left" w:pos="5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56343F" w:rsidRPr="005659A2" w:rsidSect="00BF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A1" w:rsidRDefault="00552AA1" w:rsidP="00735895">
      <w:pPr>
        <w:spacing w:after="0" w:line="240" w:lineRule="auto"/>
      </w:pPr>
      <w:r>
        <w:separator/>
      </w:r>
    </w:p>
  </w:endnote>
  <w:endnote w:type="continuationSeparator" w:id="0">
    <w:p w:rsidR="00552AA1" w:rsidRDefault="00552AA1" w:rsidP="0073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160"/>
      <w:docPartObj>
        <w:docPartGallery w:val="Page Numbers (Bottom of Page)"/>
        <w:docPartUnique/>
      </w:docPartObj>
    </w:sdtPr>
    <w:sdtContent>
      <w:p w:rsidR="00552AA1" w:rsidRDefault="00915805">
        <w:pPr>
          <w:pStyle w:val="af"/>
          <w:jc w:val="center"/>
        </w:pPr>
        <w:fldSimple w:instr=" PAGE   \* MERGEFORMAT ">
          <w:r w:rsidR="00875D14">
            <w:rPr>
              <w:noProof/>
            </w:rPr>
            <w:t>1</w:t>
          </w:r>
        </w:fldSimple>
      </w:p>
    </w:sdtContent>
  </w:sdt>
  <w:p w:rsidR="00552AA1" w:rsidRDefault="00552AA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A1" w:rsidRDefault="00552AA1" w:rsidP="00735895">
      <w:pPr>
        <w:spacing w:after="0" w:line="240" w:lineRule="auto"/>
      </w:pPr>
      <w:r>
        <w:separator/>
      </w:r>
    </w:p>
  </w:footnote>
  <w:footnote w:type="continuationSeparator" w:id="0">
    <w:p w:rsidR="00552AA1" w:rsidRDefault="00552AA1" w:rsidP="0073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FAE"/>
    <w:multiLevelType w:val="multilevel"/>
    <w:tmpl w:val="69E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263C"/>
    <w:multiLevelType w:val="multilevel"/>
    <w:tmpl w:val="E82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D6617"/>
    <w:multiLevelType w:val="hybridMultilevel"/>
    <w:tmpl w:val="7834F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07E93"/>
    <w:multiLevelType w:val="hybridMultilevel"/>
    <w:tmpl w:val="419C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5680"/>
    <w:multiLevelType w:val="hybridMultilevel"/>
    <w:tmpl w:val="80EC5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2D2A26"/>
    <w:multiLevelType w:val="hybridMultilevel"/>
    <w:tmpl w:val="71B0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4206"/>
    <w:multiLevelType w:val="hybridMultilevel"/>
    <w:tmpl w:val="584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23EE"/>
    <w:multiLevelType w:val="hybridMultilevel"/>
    <w:tmpl w:val="238A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B1B46"/>
    <w:multiLevelType w:val="hybridMultilevel"/>
    <w:tmpl w:val="1080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C1A09"/>
    <w:multiLevelType w:val="hybridMultilevel"/>
    <w:tmpl w:val="E1C03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9821C68"/>
    <w:multiLevelType w:val="hybridMultilevel"/>
    <w:tmpl w:val="F872D2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1669A"/>
    <w:multiLevelType w:val="hybridMultilevel"/>
    <w:tmpl w:val="BE729F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800C8"/>
    <w:multiLevelType w:val="multilevel"/>
    <w:tmpl w:val="40E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E2B"/>
    <w:rsid w:val="00004844"/>
    <w:rsid w:val="00014D16"/>
    <w:rsid w:val="000170B9"/>
    <w:rsid w:val="00024FAB"/>
    <w:rsid w:val="0002795C"/>
    <w:rsid w:val="00044CE4"/>
    <w:rsid w:val="0005397C"/>
    <w:rsid w:val="0005630E"/>
    <w:rsid w:val="0005712B"/>
    <w:rsid w:val="0006203D"/>
    <w:rsid w:val="00062987"/>
    <w:rsid w:val="00065096"/>
    <w:rsid w:val="00071B66"/>
    <w:rsid w:val="00081E04"/>
    <w:rsid w:val="000B24AF"/>
    <w:rsid w:val="000B4553"/>
    <w:rsid w:val="000B4D29"/>
    <w:rsid w:val="000C28C7"/>
    <w:rsid w:val="000D4455"/>
    <w:rsid w:val="000E4DD8"/>
    <w:rsid w:val="0010254F"/>
    <w:rsid w:val="00112CA2"/>
    <w:rsid w:val="00113109"/>
    <w:rsid w:val="00121E78"/>
    <w:rsid w:val="00152B43"/>
    <w:rsid w:val="00152CF9"/>
    <w:rsid w:val="00165EBC"/>
    <w:rsid w:val="00196ACF"/>
    <w:rsid w:val="001A00AA"/>
    <w:rsid w:val="001A669E"/>
    <w:rsid w:val="001B1527"/>
    <w:rsid w:val="001B1BBE"/>
    <w:rsid w:val="001C602F"/>
    <w:rsid w:val="001D2549"/>
    <w:rsid w:val="001D49EC"/>
    <w:rsid w:val="001D7A4A"/>
    <w:rsid w:val="001E1089"/>
    <w:rsid w:val="001E5F8A"/>
    <w:rsid w:val="002028C1"/>
    <w:rsid w:val="002074D2"/>
    <w:rsid w:val="00212DB2"/>
    <w:rsid w:val="00234EFD"/>
    <w:rsid w:val="00235DD8"/>
    <w:rsid w:val="00244858"/>
    <w:rsid w:val="00245F95"/>
    <w:rsid w:val="002509F9"/>
    <w:rsid w:val="002527F3"/>
    <w:rsid w:val="00257FD2"/>
    <w:rsid w:val="0026128D"/>
    <w:rsid w:val="002B7F8E"/>
    <w:rsid w:val="002C054D"/>
    <w:rsid w:val="002D2142"/>
    <w:rsid w:val="0030296B"/>
    <w:rsid w:val="00305CFE"/>
    <w:rsid w:val="0031291A"/>
    <w:rsid w:val="00340876"/>
    <w:rsid w:val="00343EBD"/>
    <w:rsid w:val="00350D53"/>
    <w:rsid w:val="00365004"/>
    <w:rsid w:val="003656C8"/>
    <w:rsid w:val="00370F7E"/>
    <w:rsid w:val="00380CB0"/>
    <w:rsid w:val="00382DD0"/>
    <w:rsid w:val="0038666A"/>
    <w:rsid w:val="003A191C"/>
    <w:rsid w:val="003B7852"/>
    <w:rsid w:val="003D144C"/>
    <w:rsid w:val="0040140C"/>
    <w:rsid w:val="00415CAE"/>
    <w:rsid w:val="00425D81"/>
    <w:rsid w:val="00452A08"/>
    <w:rsid w:val="0045693C"/>
    <w:rsid w:val="00457E13"/>
    <w:rsid w:val="00461ACD"/>
    <w:rsid w:val="00463B36"/>
    <w:rsid w:val="00474BE1"/>
    <w:rsid w:val="00482B32"/>
    <w:rsid w:val="004B6493"/>
    <w:rsid w:val="004B7DF2"/>
    <w:rsid w:val="004C2355"/>
    <w:rsid w:val="004C33BD"/>
    <w:rsid w:val="004C5E2B"/>
    <w:rsid w:val="004E2765"/>
    <w:rsid w:val="004F3582"/>
    <w:rsid w:val="005032A4"/>
    <w:rsid w:val="00506ACB"/>
    <w:rsid w:val="0054355A"/>
    <w:rsid w:val="005450DE"/>
    <w:rsid w:val="00552AA1"/>
    <w:rsid w:val="0056343F"/>
    <w:rsid w:val="005659A2"/>
    <w:rsid w:val="00567E5F"/>
    <w:rsid w:val="00572E4C"/>
    <w:rsid w:val="005741EC"/>
    <w:rsid w:val="0057664C"/>
    <w:rsid w:val="005814AE"/>
    <w:rsid w:val="005833EA"/>
    <w:rsid w:val="005A793C"/>
    <w:rsid w:val="005B0B1F"/>
    <w:rsid w:val="005B2E90"/>
    <w:rsid w:val="005D660D"/>
    <w:rsid w:val="005F3FB2"/>
    <w:rsid w:val="00613186"/>
    <w:rsid w:val="00622FF4"/>
    <w:rsid w:val="00623929"/>
    <w:rsid w:val="00641D79"/>
    <w:rsid w:val="00655AFD"/>
    <w:rsid w:val="00657975"/>
    <w:rsid w:val="006605C8"/>
    <w:rsid w:val="0067731B"/>
    <w:rsid w:val="00696090"/>
    <w:rsid w:val="0069657B"/>
    <w:rsid w:val="006D7CA1"/>
    <w:rsid w:val="006E284A"/>
    <w:rsid w:val="00700A04"/>
    <w:rsid w:val="00705E83"/>
    <w:rsid w:val="0070794D"/>
    <w:rsid w:val="00722BBE"/>
    <w:rsid w:val="0073000D"/>
    <w:rsid w:val="00735895"/>
    <w:rsid w:val="007568BF"/>
    <w:rsid w:val="007671D9"/>
    <w:rsid w:val="00791806"/>
    <w:rsid w:val="007B0FDD"/>
    <w:rsid w:val="007B3540"/>
    <w:rsid w:val="007D72E5"/>
    <w:rsid w:val="007E5784"/>
    <w:rsid w:val="007F1B27"/>
    <w:rsid w:val="00802D3B"/>
    <w:rsid w:val="00812903"/>
    <w:rsid w:val="00822F51"/>
    <w:rsid w:val="00833983"/>
    <w:rsid w:val="00833CAE"/>
    <w:rsid w:val="00843302"/>
    <w:rsid w:val="0085050F"/>
    <w:rsid w:val="00857BB5"/>
    <w:rsid w:val="00864C57"/>
    <w:rsid w:val="00864C9D"/>
    <w:rsid w:val="00873511"/>
    <w:rsid w:val="00875D14"/>
    <w:rsid w:val="0088148E"/>
    <w:rsid w:val="008842A7"/>
    <w:rsid w:val="008945CD"/>
    <w:rsid w:val="008A729C"/>
    <w:rsid w:val="008B0316"/>
    <w:rsid w:val="008C6830"/>
    <w:rsid w:val="008D5F23"/>
    <w:rsid w:val="008E153D"/>
    <w:rsid w:val="009074A7"/>
    <w:rsid w:val="00915805"/>
    <w:rsid w:val="00917C18"/>
    <w:rsid w:val="00925032"/>
    <w:rsid w:val="009308A9"/>
    <w:rsid w:val="0094257A"/>
    <w:rsid w:val="00982DDF"/>
    <w:rsid w:val="009844AA"/>
    <w:rsid w:val="0098488B"/>
    <w:rsid w:val="009A18A8"/>
    <w:rsid w:val="009A2C22"/>
    <w:rsid w:val="009B31E3"/>
    <w:rsid w:val="009D2649"/>
    <w:rsid w:val="009D54C1"/>
    <w:rsid w:val="009F023A"/>
    <w:rsid w:val="00A0516E"/>
    <w:rsid w:val="00A31E1D"/>
    <w:rsid w:val="00A321AA"/>
    <w:rsid w:val="00A36BDB"/>
    <w:rsid w:val="00A54B4E"/>
    <w:rsid w:val="00AA2BB6"/>
    <w:rsid w:val="00AA54E7"/>
    <w:rsid w:val="00AA632F"/>
    <w:rsid w:val="00AB145C"/>
    <w:rsid w:val="00AC2072"/>
    <w:rsid w:val="00AC57B2"/>
    <w:rsid w:val="00AE0D3F"/>
    <w:rsid w:val="00AF0711"/>
    <w:rsid w:val="00AF13A6"/>
    <w:rsid w:val="00AF21D8"/>
    <w:rsid w:val="00AF4EED"/>
    <w:rsid w:val="00B13944"/>
    <w:rsid w:val="00B356D0"/>
    <w:rsid w:val="00B53C78"/>
    <w:rsid w:val="00B658B4"/>
    <w:rsid w:val="00B73F8C"/>
    <w:rsid w:val="00B906C1"/>
    <w:rsid w:val="00BC0C56"/>
    <w:rsid w:val="00BE26D4"/>
    <w:rsid w:val="00BE4F4E"/>
    <w:rsid w:val="00BF3237"/>
    <w:rsid w:val="00BF5BBA"/>
    <w:rsid w:val="00C05DFD"/>
    <w:rsid w:val="00C22116"/>
    <w:rsid w:val="00C272D6"/>
    <w:rsid w:val="00C27300"/>
    <w:rsid w:val="00C33EDF"/>
    <w:rsid w:val="00C449F0"/>
    <w:rsid w:val="00C51975"/>
    <w:rsid w:val="00C52971"/>
    <w:rsid w:val="00C55073"/>
    <w:rsid w:val="00C71967"/>
    <w:rsid w:val="00C82E6A"/>
    <w:rsid w:val="00C93EB6"/>
    <w:rsid w:val="00CA7C6B"/>
    <w:rsid w:val="00CC1D2D"/>
    <w:rsid w:val="00CD3778"/>
    <w:rsid w:val="00CF2185"/>
    <w:rsid w:val="00CF42A8"/>
    <w:rsid w:val="00D05DF8"/>
    <w:rsid w:val="00D20C12"/>
    <w:rsid w:val="00D52AE1"/>
    <w:rsid w:val="00D548B6"/>
    <w:rsid w:val="00D62B8E"/>
    <w:rsid w:val="00D72923"/>
    <w:rsid w:val="00D72D35"/>
    <w:rsid w:val="00D8468D"/>
    <w:rsid w:val="00D936FA"/>
    <w:rsid w:val="00D97E9A"/>
    <w:rsid w:val="00DA07AC"/>
    <w:rsid w:val="00DB16F2"/>
    <w:rsid w:val="00DB7D2B"/>
    <w:rsid w:val="00DC7A31"/>
    <w:rsid w:val="00DD73BE"/>
    <w:rsid w:val="00DF056D"/>
    <w:rsid w:val="00E056DB"/>
    <w:rsid w:val="00E1033A"/>
    <w:rsid w:val="00E25274"/>
    <w:rsid w:val="00E45B70"/>
    <w:rsid w:val="00E511E4"/>
    <w:rsid w:val="00E545CF"/>
    <w:rsid w:val="00E6017B"/>
    <w:rsid w:val="00E604AC"/>
    <w:rsid w:val="00E62078"/>
    <w:rsid w:val="00E631C1"/>
    <w:rsid w:val="00E83B84"/>
    <w:rsid w:val="00E87E85"/>
    <w:rsid w:val="00E92AB1"/>
    <w:rsid w:val="00EA1543"/>
    <w:rsid w:val="00EB018A"/>
    <w:rsid w:val="00EB4187"/>
    <w:rsid w:val="00EB5BB3"/>
    <w:rsid w:val="00ED31A0"/>
    <w:rsid w:val="00ED34BE"/>
    <w:rsid w:val="00EE28EC"/>
    <w:rsid w:val="00EF2342"/>
    <w:rsid w:val="00EF2D04"/>
    <w:rsid w:val="00EF3A37"/>
    <w:rsid w:val="00F059AC"/>
    <w:rsid w:val="00F07379"/>
    <w:rsid w:val="00F16FB0"/>
    <w:rsid w:val="00F32ADE"/>
    <w:rsid w:val="00F43798"/>
    <w:rsid w:val="00F46374"/>
    <w:rsid w:val="00F55864"/>
    <w:rsid w:val="00F74F7C"/>
    <w:rsid w:val="00F778A2"/>
    <w:rsid w:val="00F86E01"/>
    <w:rsid w:val="00FA128F"/>
    <w:rsid w:val="00FA46E6"/>
    <w:rsid w:val="00FA6E35"/>
    <w:rsid w:val="00FA7708"/>
    <w:rsid w:val="00FB0351"/>
    <w:rsid w:val="00FB17C5"/>
    <w:rsid w:val="00FC50A9"/>
    <w:rsid w:val="00FD0442"/>
    <w:rsid w:val="00FD38A2"/>
    <w:rsid w:val="00FD669D"/>
    <w:rsid w:val="00FE0EDF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2B"/>
  </w:style>
  <w:style w:type="paragraph" w:styleId="2">
    <w:name w:val="heading 2"/>
    <w:basedOn w:val="a"/>
    <w:next w:val="a"/>
    <w:link w:val="20"/>
    <w:semiHidden/>
    <w:unhideWhenUsed/>
    <w:qFormat/>
    <w:rsid w:val="004C5E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4C5E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5E2B"/>
    <w:pPr>
      <w:ind w:left="720"/>
      <w:contextualSpacing/>
      <w:jc w:val="center"/>
    </w:pPr>
    <w:rPr>
      <w:rFonts w:ascii="Calibri" w:eastAsia="Calibri" w:hAnsi="Calibri" w:cs="Times New Roman"/>
    </w:rPr>
  </w:style>
  <w:style w:type="table" w:styleId="1">
    <w:name w:val="Table Grid 1"/>
    <w:basedOn w:val="a1"/>
    <w:rsid w:val="004C5E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Emphasis"/>
    <w:basedOn w:val="a0"/>
    <w:uiPriority w:val="99"/>
    <w:qFormat/>
    <w:rsid w:val="004C5E2B"/>
    <w:rPr>
      <w:rFonts w:cs="Times New Roman"/>
      <w:i/>
    </w:rPr>
  </w:style>
  <w:style w:type="character" w:customStyle="1" w:styleId="a7">
    <w:name w:val="Основной текст_"/>
    <w:link w:val="42"/>
    <w:locked/>
    <w:rsid w:val="004C5E2B"/>
    <w:rPr>
      <w:sz w:val="18"/>
      <w:shd w:val="clear" w:color="auto" w:fill="FFFFFF"/>
    </w:rPr>
  </w:style>
  <w:style w:type="paragraph" w:customStyle="1" w:styleId="42">
    <w:name w:val="Основной текст42"/>
    <w:basedOn w:val="a"/>
    <w:link w:val="a7"/>
    <w:uiPriority w:val="99"/>
    <w:rsid w:val="004C5E2B"/>
    <w:pPr>
      <w:shd w:val="clear" w:color="auto" w:fill="FFFFFF"/>
      <w:spacing w:after="0" w:line="194" w:lineRule="exact"/>
      <w:ind w:hanging="300"/>
      <w:jc w:val="both"/>
    </w:pPr>
    <w:rPr>
      <w:sz w:val="18"/>
    </w:rPr>
  </w:style>
  <w:style w:type="character" w:customStyle="1" w:styleId="10">
    <w:name w:val="Основной текст1"/>
    <w:basedOn w:val="a7"/>
    <w:uiPriority w:val="99"/>
    <w:rsid w:val="004C5E2B"/>
    <w:rPr>
      <w:rFonts w:cs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aliases w:val="Курсив"/>
    <w:uiPriority w:val="99"/>
    <w:rsid w:val="004C5E2B"/>
    <w:rPr>
      <w:rFonts w:ascii="Times New Roman" w:hAnsi="Times New Roman"/>
      <w:b/>
      <w:i/>
      <w:spacing w:val="0"/>
      <w:sz w:val="18"/>
    </w:rPr>
  </w:style>
  <w:style w:type="character" w:customStyle="1" w:styleId="5">
    <w:name w:val="Основной текст (5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0">
    <w:name w:val="Основной текст (5)"/>
    <w:basedOn w:val="5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6">
    <w:name w:val="Основной текст (6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0">
    <w:name w:val="Основной текст (6)"/>
    <w:basedOn w:val="6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0">
    <w:name w:val="Основной текст (4)"/>
    <w:basedOn w:val="4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7">
    <w:name w:val="Основной текст7"/>
    <w:basedOn w:val="a7"/>
    <w:uiPriority w:val="99"/>
    <w:rsid w:val="004C5E2B"/>
    <w:rPr>
      <w:rFonts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aliases w:val="Не курсив"/>
    <w:uiPriority w:val="99"/>
    <w:rsid w:val="004C5E2B"/>
    <w:rPr>
      <w:rFonts w:ascii="Times New Roman" w:hAnsi="Times New Roman"/>
      <w:b/>
      <w:i/>
      <w:spacing w:val="0"/>
      <w:sz w:val="18"/>
    </w:rPr>
  </w:style>
  <w:style w:type="character" w:customStyle="1" w:styleId="29">
    <w:name w:val="Основной текст2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a9">
    <w:name w:val="Основной текст + Курсив"/>
    <w:rsid w:val="004C5E2B"/>
    <w:rPr>
      <w:rFonts w:ascii="Times New Roman" w:hAnsi="Times New Roman"/>
      <w:i/>
      <w:spacing w:val="0"/>
      <w:sz w:val="18"/>
    </w:rPr>
  </w:style>
  <w:style w:type="character" w:customStyle="1" w:styleId="51">
    <w:name w:val="Основной текст (5) +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11">
    <w:name w:val="Основной текст + Полужирный1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36">
    <w:name w:val="Основной текст3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курсив"/>
    <w:uiPriority w:val="99"/>
    <w:rsid w:val="004C5E2B"/>
    <w:rPr>
      <w:rFonts w:ascii="Times New Roman" w:hAnsi="Times New Roman"/>
      <w:i/>
      <w:spacing w:val="0"/>
      <w:sz w:val="18"/>
    </w:rPr>
  </w:style>
  <w:style w:type="character" w:customStyle="1" w:styleId="31">
    <w:name w:val="Основной текст3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2">
    <w:name w:val="Основной текст32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3">
    <w:name w:val="Основной текст3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">
    <w:name w:val="Основной текст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2">
    <w:name w:val="Основной текст12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0">
    <w:name w:val="Основной текст1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5">
    <w:name w:val="Основной текст1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4">
    <w:name w:val="Основной текст1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7">
    <w:name w:val="Основной текст1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8">
    <w:name w:val="Основной текст3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1">
    <w:name w:val="Основной текст4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7">
    <w:name w:val="Основной текст3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3">
    <w:name w:val="Заголовок №1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6">
    <w:name w:val="Заголовок №1"/>
    <w:basedOn w:val="13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18">
    <w:name w:val="Заголовок №1 + Не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120">
    <w:name w:val="Заголовок №1 (2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21">
    <w:name w:val="Заголовок №1 (2)"/>
    <w:basedOn w:val="120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400">
    <w:name w:val="Основной текст4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9">
    <w:name w:val="Основной текст3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10">
    <w:name w:val="Основной текст (6) + Не полужирный1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25">
    <w:name w:val="Основной текст2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8">
    <w:name w:val="Основной текст2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7">
    <w:name w:val="Основной текст2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0">
    <w:name w:val="Основной текст3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4">
    <w:name w:val="Основной текст3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80">
    <w:name w:val="Основной текст1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9">
    <w:name w:val="Основной текст1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1">
    <w:name w:val="Основной текст2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3">
    <w:name w:val="Основной текст2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30">
    <w:name w:val="Основной текст1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3">
    <w:name w:val="Основной текст (4) + Не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110">
    <w:name w:val="Основной текст1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">
    <w:name w:val="Основной текст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3">
    <w:name w:val="Основной текст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aa">
    <w:name w:val="Текст выноски Знак"/>
    <w:basedOn w:val="a0"/>
    <w:link w:val="ab"/>
    <w:uiPriority w:val="99"/>
    <w:semiHidden/>
    <w:rsid w:val="004C5E2B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4C5E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4C5E2B"/>
    <w:rPr>
      <w:rFonts w:ascii="Tahoma" w:hAnsi="Tahoma" w:cs="Tahoma"/>
      <w:sz w:val="16"/>
      <w:szCs w:val="16"/>
    </w:rPr>
  </w:style>
  <w:style w:type="character" w:customStyle="1" w:styleId="22">
    <w:name w:val="Заголовок №2_"/>
    <w:uiPriority w:val="99"/>
    <w:rsid w:val="004C5E2B"/>
    <w:rPr>
      <w:rFonts w:ascii="Arial" w:hAnsi="Arial"/>
      <w:spacing w:val="0"/>
      <w:sz w:val="23"/>
    </w:rPr>
  </w:style>
  <w:style w:type="character" w:customStyle="1" w:styleId="24">
    <w:name w:val="Заголовок №2"/>
    <w:basedOn w:val="22"/>
    <w:uiPriority w:val="99"/>
    <w:rsid w:val="004C5E2B"/>
    <w:rPr>
      <w:rFonts w:ascii="Arial" w:hAnsi="Arial" w:cs="Arial"/>
      <w:spacing w:val="0"/>
      <w:sz w:val="23"/>
      <w:szCs w:val="23"/>
    </w:rPr>
  </w:style>
  <w:style w:type="character" w:customStyle="1" w:styleId="35">
    <w:name w:val="Заголовок №3_"/>
    <w:uiPriority w:val="99"/>
    <w:rsid w:val="004C5E2B"/>
    <w:rPr>
      <w:rFonts w:ascii="Arial" w:hAnsi="Arial"/>
      <w:spacing w:val="0"/>
      <w:sz w:val="17"/>
    </w:rPr>
  </w:style>
  <w:style w:type="character" w:customStyle="1" w:styleId="3a">
    <w:name w:val="Заголовок №3"/>
    <w:basedOn w:val="35"/>
    <w:uiPriority w:val="99"/>
    <w:rsid w:val="004C5E2B"/>
    <w:rPr>
      <w:rFonts w:ascii="Arial" w:hAnsi="Arial" w:cs="Arial"/>
      <w:spacing w:val="0"/>
      <w:sz w:val="17"/>
      <w:szCs w:val="17"/>
    </w:rPr>
  </w:style>
  <w:style w:type="character" w:customStyle="1" w:styleId="26">
    <w:name w:val="Основной текст (2)_"/>
    <w:uiPriority w:val="99"/>
    <w:rsid w:val="004C5E2B"/>
    <w:rPr>
      <w:rFonts w:ascii="Times New Roman" w:hAnsi="Times New Roman"/>
      <w:spacing w:val="0"/>
      <w:sz w:val="20"/>
    </w:rPr>
  </w:style>
  <w:style w:type="character" w:customStyle="1" w:styleId="2a">
    <w:name w:val="Основной текст (2)"/>
    <w:basedOn w:val="26"/>
    <w:uiPriority w:val="99"/>
    <w:rsid w:val="004C5E2B"/>
    <w:rPr>
      <w:rFonts w:ascii="Times New Roman" w:hAnsi="Times New Roman" w:cs="Times New Roman"/>
      <w:spacing w:val="0"/>
      <w:sz w:val="20"/>
      <w:szCs w:val="20"/>
    </w:rPr>
  </w:style>
  <w:style w:type="character" w:customStyle="1" w:styleId="29pt">
    <w:name w:val="Основной текст (2) + 9 pt"/>
    <w:aliases w:val="Курсив1"/>
    <w:uiPriority w:val="99"/>
    <w:rsid w:val="004C5E2B"/>
    <w:rPr>
      <w:rFonts w:ascii="Times New Roman" w:hAnsi="Times New Roman"/>
      <w:i/>
      <w:spacing w:val="0"/>
      <w:sz w:val="18"/>
    </w:rPr>
  </w:style>
  <w:style w:type="paragraph" w:customStyle="1" w:styleId="1210">
    <w:name w:val="Основной текст121"/>
    <w:basedOn w:val="a"/>
    <w:uiPriority w:val="99"/>
    <w:rsid w:val="004C5E2B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4">
    <w:name w:val="Основной текст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3">
    <w:name w:val="Заголовок №5 (3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30">
    <w:name w:val="Заголовок №5 (3) +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531">
    <w:name w:val="Заголовок №5 (3)"/>
    <w:basedOn w:val="53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54">
    <w:name w:val="Основной текст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20">
    <w:name w:val="Основной текст22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20">
    <w:name w:val="Заголовок №5 (2)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5">
    <w:name w:val="Заголовок №5_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21">
    <w:name w:val="Заголовок №5 (2)"/>
    <w:basedOn w:val="520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56">
    <w:name w:val="Заголовок №5"/>
    <w:basedOn w:val="55"/>
    <w:uiPriority w:val="99"/>
    <w:rsid w:val="004C5E2B"/>
    <w:rPr>
      <w:rFonts w:ascii="Times New Roman" w:hAnsi="Times New Roman" w:cs="Times New Roman"/>
      <w:spacing w:val="0"/>
      <w:sz w:val="18"/>
      <w:szCs w:val="18"/>
    </w:rPr>
  </w:style>
  <w:style w:type="character" w:customStyle="1" w:styleId="FranklinGothicBook">
    <w:name w:val="Колонтитул + Franklin Gothic Book"/>
    <w:aliases w:val="7,5 pt,Интервал 0 pt"/>
    <w:uiPriority w:val="99"/>
    <w:rsid w:val="004C5E2B"/>
    <w:rPr>
      <w:rFonts w:ascii="Franklin Gothic Book" w:hAnsi="Franklin Gothic Book"/>
      <w:spacing w:val="-10"/>
      <w:w w:val="100"/>
      <w:sz w:val="15"/>
    </w:rPr>
  </w:style>
  <w:style w:type="character" w:customStyle="1" w:styleId="160">
    <w:name w:val="Основной текст1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40">
    <w:name w:val="Основной текст2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22">
    <w:name w:val="Заголовок №5 (2) + Не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200">
    <w:name w:val="Основной текст2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260">
    <w:name w:val="Основной текст2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2">
    <w:name w:val="Основной текст (6) + Полужирный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57">
    <w:name w:val="Основной текст (5) + Не полужирный"/>
    <w:aliases w:val="Не курсив2"/>
    <w:uiPriority w:val="99"/>
    <w:rsid w:val="004C5E2B"/>
    <w:rPr>
      <w:rFonts w:ascii="Times New Roman" w:hAnsi="Times New Roman"/>
      <w:b/>
      <w:i/>
      <w:spacing w:val="0"/>
      <w:sz w:val="18"/>
    </w:rPr>
  </w:style>
  <w:style w:type="character" w:customStyle="1" w:styleId="350">
    <w:name w:val="Основной текст3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0">
    <w:name w:val="Основной текст + 8"/>
    <w:aliases w:val="5 pt1,Полужирный"/>
    <w:uiPriority w:val="99"/>
    <w:rsid w:val="004C5E2B"/>
    <w:rPr>
      <w:rFonts w:ascii="Times New Roman" w:hAnsi="Times New Roman"/>
      <w:b/>
      <w:spacing w:val="0"/>
      <w:sz w:val="17"/>
    </w:rPr>
  </w:style>
  <w:style w:type="character" w:customStyle="1" w:styleId="430">
    <w:name w:val="Основной текст4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6">
    <w:name w:val="Основной текст4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8">
    <w:name w:val="Основной текст4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9">
    <w:name w:val="Основной текст4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3">
    <w:name w:val="Основной текст (6) + Не курсив"/>
    <w:uiPriority w:val="99"/>
    <w:rsid w:val="004C5E2B"/>
    <w:rPr>
      <w:rFonts w:ascii="Times New Roman" w:hAnsi="Times New Roman"/>
      <w:i/>
      <w:spacing w:val="0"/>
      <w:sz w:val="18"/>
    </w:rPr>
  </w:style>
  <w:style w:type="character" w:customStyle="1" w:styleId="523">
    <w:name w:val="Основной текст52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30">
    <w:name w:val="Основной текст6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5">
    <w:name w:val="Основной текст6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8">
    <w:name w:val="Основной текст5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00">
    <w:name w:val="Основной текст6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11">
    <w:name w:val="Основной текст6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1pt">
    <w:name w:val="Основной текст (6) + Интервал 1 pt"/>
    <w:uiPriority w:val="99"/>
    <w:rsid w:val="004C5E2B"/>
    <w:rPr>
      <w:rFonts w:ascii="Times New Roman" w:hAnsi="Times New Roman"/>
      <w:spacing w:val="20"/>
      <w:sz w:val="18"/>
    </w:rPr>
  </w:style>
  <w:style w:type="character" w:customStyle="1" w:styleId="550">
    <w:name w:val="Основной текст5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60">
    <w:name w:val="Основной текст5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32">
    <w:name w:val="Основной текст5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40">
    <w:name w:val="Основной текст5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40">
    <w:name w:val="Основной текст4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45">
    <w:name w:val="Основной текст4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10">
    <w:name w:val="Основной текст (5) + Не полужирный1"/>
    <w:uiPriority w:val="99"/>
    <w:rsid w:val="004C5E2B"/>
    <w:rPr>
      <w:rFonts w:ascii="Times New Roman" w:hAnsi="Times New Roman"/>
      <w:b/>
      <w:spacing w:val="0"/>
      <w:sz w:val="18"/>
    </w:rPr>
  </w:style>
  <w:style w:type="character" w:customStyle="1" w:styleId="66">
    <w:name w:val="Основной текст6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00">
    <w:name w:val="Основной текст5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511">
    <w:name w:val="Основной текст5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7">
    <w:name w:val="Основной текст6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8">
    <w:name w:val="Основной текст6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9">
    <w:name w:val="Основной текст6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70">
    <w:name w:val="Основной текст7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78">
    <w:name w:val="Основной текст7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4">
    <w:name w:val="Основной текст8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5">
    <w:name w:val="Основной текст8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6">
    <w:name w:val="Основной текст8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1">
    <w:name w:val="Основной текст8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7">
    <w:name w:val="Основной текст8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8">
    <w:name w:val="Основной текст10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9">
    <w:name w:val="Основной текст10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00">
    <w:name w:val="Основной текст11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00">
    <w:name w:val="Основной текст100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1">
    <w:name w:val="Основной текст11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2">
    <w:name w:val="Основной текст112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3">
    <w:name w:val="Основной текст11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6">
    <w:name w:val="Основной текст11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7">
    <w:name w:val="Основной текст11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8">
    <w:name w:val="Основной текст11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9">
    <w:name w:val="Основной текст11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3">
    <w:name w:val="Основной текст8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612">
    <w:name w:val="Основной текст (6) + Полужирный1"/>
    <w:aliases w:val="Не курсив1"/>
    <w:uiPriority w:val="99"/>
    <w:rsid w:val="004C5E2B"/>
    <w:rPr>
      <w:rFonts w:ascii="Times New Roman" w:hAnsi="Times New Roman"/>
      <w:b/>
      <w:i/>
      <w:spacing w:val="0"/>
      <w:sz w:val="18"/>
    </w:rPr>
  </w:style>
  <w:style w:type="character" w:customStyle="1" w:styleId="91">
    <w:name w:val="Основной текст91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6">
    <w:name w:val="Основной текст9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4">
    <w:name w:val="Основной текст10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6">
    <w:name w:val="Основной текст106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7">
    <w:name w:val="Основной текст10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15">
    <w:name w:val="Основной текст115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8">
    <w:name w:val="Основной текст8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89">
    <w:name w:val="Основной текст8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0">
    <w:name w:val="Основной текст90"/>
    <w:uiPriority w:val="99"/>
    <w:rsid w:val="004C5E2B"/>
    <w:rPr>
      <w:rFonts w:ascii="Times New Roman" w:hAnsi="Times New Roman"/>
      <w:spacing w:val="0"/>
      <w:sz w:val="18"/>
      <w:u w:val="single"/>
    </w:rPr>
  </w:style>
  <w:style w:type="character" w:customStyle="1" w:styleId="93">
    <w:name w:val="Основной текст93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4">
    <w:name w:val="Основной текст94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7">
    <w:name w:val="Основной текст97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8">
    <w:name w:val="Основной текст98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99">
    <w:name w:val="Основной текст99"/>
    <w:uiPriority w:val="99"/>
    <w:rsid w:val="004C5E2B"/>
    <w:rPr>
      <w:rFonts w:ascii="Times New Roman" w:hAnsi="Times New Roman"/>
      <w:spacing w:val="0"/>
      <w:sz w:val="18"/>
    </w:rPr>
  </w:style>
  <w:style w:type="character" w:customStyle="1" w:styleId="103">
    <w:name w:val="Основной текст103"/>
    <w:uiPriority w:val="99"/>
    <w:rsid w:val="004C5E2B"/>
    <w:rPr>
      <w:rFonts w:ascii="Times New Roman" w:hAnsi="Times New Roman"/>
      <w:spacing w:val="0"/>
      <w:sz w:val="18"/>
    </w:rPr>
  </w:style>
  <w:style w:type="paragraph" w:customStyle="1" w:styleId="c25">
    <w:name w:val="c25"/>
    <w:basedOn w:val="a"/>
    <w:rsid w:val="004C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big">
    <w:name w:val="zag_big"/>
    <w:basedOn w:val="a"/>
    <w:rsid w:val="004C5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c">
    <w:name w:val="Strong"/>
    <w:uiPriority w:val="22"/>
    <w:qFormat/>
    <w:rsid w:val="004C5E2B"/>
    <w:rPr>
      <w:b/>
      <w:bCs/>
    </w:rPr>
  </w:style>
  <w:style w:type="paragraph" w:styleId="ad">
    <w:name w:val="header"/>
    <w:basedOn w:val="a"/>
    <w:link w:val="ae"/>
    <w:uiPriority w:val="99"/>
    <w:unhideWhenUsed/>
    <w:rsid w:val="004C5E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C5E2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C5E2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C5E2B"/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4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C5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0"/>
    <w:rsid w:val="004C5E2B"/>
  </w:style>
  <w:style w:type="character" w:customStyle="1" w:styleId="a4">
    <w:name w:val="Без интервала Знак"/>
    <w:basedOn w:val="a0"/>
    <w:link w:val="a3"/>
    <w:uiPriority w:val="1"/>
    <w:rsid w:val="004C5E2B"/>
  </w:style>
  <w:style w:type="character" w:customStyle="1" w:styleId="c4">
    <w:name w:val="c4"/>
    <w:basedOn w:val="a0"/>
    <w:rsid w:val="002527F3"/>
  </w:style>
  <w:style w:type="character" w:styleId="af2">
    <w:name w:val="Hyperlink"/>
    <w:basedOn w:val="a0"/>
    <w:uiPriority w:val="99"/>
    <w:unhideWhenUsed/>
    <w:rsid w:val="00C27300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69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01DA5-F5FA-44BE-82D8-CB6B3353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10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109</cp:revision>
  <cp:lastPrinted>2021-09-15T16:37:00Z</cp:lastPrinted>
  <dcterms:created xsi:type="dcterms:W3CDTF">2017-08-27T07:49:00Z</dcterms:created>
  <dcterms:modified xsi:type="dcterms:W3CDTF">2021-09-15T16:42:00Z</dcterms:modified>
</cp:coreProperties>
</file>