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DC8" w:rsidRPr="00FC62B9" w:rsidRDefault="00332CB3" w:rsidP="00332CB3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</w:t>
      </w:r>
      <w:r w:rsidR="003F7DC8" w:rsidRPr="009C2CC7">
        <w:rPr>
          <w:rFonts w:ascii="Times New Roman" w:hAnsi="Times New Roman" w:cs="Times New Roman"/>
          <w:b/>
          <w:color w:val="000000"/>
          <w:sz w:val="24"/>
          <w:szCs w:val="24"/>
        </w:rPr>
        <w:t>Содержание</w:t>
      </w:r>
    </w:p>
    <w:p w:rsidR="003F7DC8" w:rsidRPr="00B96269" w:rsidRDefault="003F7DC8" w:rsidP="003F7DC8">
      <w:p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7DC8" w:rsidRPr="00B96269" w:rsidRDefault="00DA7CB9" w:rsidP="003F7DC8">
      <w:p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466D04">
        <w:rPr>
          <w:rFonts w:ascii="Times New Roman" w:hAnsi="Times New Roman" w:cs="Times New Roman"/>
          <w:bCs/>
          <w:sz w:val="24"/>
          <w:szCs w:val="24"/>
        </w:rPr>
        <w:t>.Планируемые результаты освоения учебного предмета</w:t>
      </w:r>
      <w:r w:rsidR="003F7DC8" w:rsidRPr="001D6A2C">
        <w:rPr>
          <w:rFonts w:ascii="Times New Roman" w:hAnsi="Times New Roman" w:cs="Times New Roman"/>
          <w:bCs/>
          <w:sz w:val="24"/>
          <w:szCs w:val="24"/>
        </w:rPr>
        <w:t>………</w:t>
      </w:r>
      <w:r w:rsidR="00E878F2">
        <w:rPr>
          <w:rFonts w:ascii="Times New Roman" w:hAnsi="Times New Roman" w:cs="Times New Roman"/>
          <w:bCs/>
          <w:sz w:val="24"/>
          <w:szCs w:val="24"/>
        </w:rPr>
        <w:t>…………………………</w:t>
      </w:r>
      <w:r w:rsidR="006D21A8">
        <w:rPr>
          <w:rFonts w:ascii="Times New Roman" w:hAnsi="Times New Roman" w:cs="Times New Roman"/>
          <w:bCs/>
          <w:sz w:val="24"/>
          <w:szCs w:val="24"/>
        </w:rPr>
        <w:t>…</w:t>
      </w:r>
      <w:r w:rsidR="00B96269" w:rsidRPr="00B96269">
        <w:rPr>
          <w:rFonts w:ascii="Times New Roman" w:hAnsi="Times New Roman" w:cs="Times New Roman"/>
          <w:bCs/>
          <w:sz w:val="24"/>
          <w:szCs w:val="24"/>
        </w:rPr>
        <w:t>..</w:t>
      </w:r>
      <w:r w:rsidR="006D21A8">
        <w:rPr>
          <w:rFonts w:ascii="Times New Roman" w:hAnsi="Times New Roman" w:cs="Times New Roman"/>
          <w:bCs/>
          <w:sz w:val="24"/>
          <w:szCs w:val="24"/>
        </w:rPr>
        <w:t>..</w:t>
      </w:r>
      <w:r w:rsidR="00B96269" w:rsidRPr="00B96269">
        <w:rPr>
          <w:rFonts w:ascii="Times New Roman" w:hAnsi="Times New Roman" w:cs="Times New Roman"/>
          <w:bCs/>
          <w:sz w:val="24"/>
          <w:szCs w:val="24"/>
        </w:rPr>
        <w:t>.</w:t>
      </w:r>
      <w:r w:rsidR="00EA540E">
        <w:rPr>
          <w:rFonts w:ascii="Times New Roman" w:hAnsi="Times New Roman" w:cs="Times New Roman"/>
          <w:bCs/>
          <w:sz w:val="24"/>
          <w:szCs w:val="24"/>
        </w:rPr>
        <w:t>2</w:t>
      </w:r>
    </w:p>
    <w:p w:rsidR="003F7DC8" w:rsidRDefault="00DA7CB9" w:rsidP="003F7DC8">
      <w:pPr>
        <w:pStyle w:val="aa"/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466D04">
        <w:rPr>
          <w:rFonts w:ascii="Times New Roman" w:hAnsi="Times New Roman" w:cs="Times New Roman"/>
          <w:bCs/>
          <w:sz w:val="24"/>
          <w:szCs w:val="24"/>
        </w:rPr>
        <w:t>Содержание учебного предмета</w:t>
      </w:r>
      <w:r w:rsidR="003F7DC8" w:rsidRPr="001D6A2C">
        <w:rPr>
          <w:rFonts w:ascii="Times New Roman" w:hAnsi="Times New Roman" w:cs="Times New Roman"/>
          <w:bCs/>
          <w:sz w:val="24"/>
          <w:szCs w:val="24"/>
        </w:rPr>
        <w:t>…………</w:t>
      </w:r>
      <w:r w:rsidR="007D55E1">
        <w:rPr>
          <w:rFonts w:ascii="Times New Roman" w:hAnsi="Times New Roman" w:cs="Times New Roman"/>
          <w:bCs/>
          <w:sz w:val="24"/>
          <w:szCs w:val="24"/>
        </w:rPr>
        <w:t>……………………</w:t>
      </w:r>
      <w:r w:rsidR="00E878F2">
        <w:rPr>
          <w:rFonts w:ascii="Times New Roman" w:hAnsi="Times New Roman" w:cs="Times New Roman"/>
          <w:bCs/>
          <w:sz w:val="24"/>
          <w:szCs w:val="24"/>
        </w:rPr>
        <w:t>………………………….</w:t>
      </w:r>
      <w:r w:rsidR="007D55E1">
        <w:rPr>
          <w:rFonts w:ascii="Times New Roman" w:hAnsi="Times New Roman" w:cs="Times New Roman"/>
          <w:bCs/>
          <w:sz w:val="24"/>
          <w:szCs w:val="24"/>
        </w:rPr>
        <w:t>…</w:t>
      </w:r>
      <w:r w:rsidR="00500E18">
        <w:rPr>
          <w:rFonts w:ascii="Times New Roman" w:hAnsi="Times New Roman" w:cs="Times New Roman"/>
          <w:bCs/>
          <w:sz w:val="24"/>
          <w:szCs w:val="24"/>
        </w:rPr>
        <w:t>…</w:t>
      </w:r>
      <w:r w:rsidR="004A4C38">
        <w:rPr>
          <w:rFonts w:ascii="Times New Roman" w:hAnsi="Times New Roman" w:cs="Times New Roman"/>
          <w:bCs/>
          <w:sz w:val="24"/>
          <w:szCs w:val="24"/>
        </w:rPr>
        <w:t>.</w:t>
      </w:r>
      <w:r w:rsidR="00AA3460">
        <w:rPr>
          <w:rFonts w:ascii="Times New Roman" w:hAnsi="Times New Roman" w:cs="Times New Roman"/>
          <w:bCs/>
          <w:sz w:val="24"/>
          <w:szCs w:val="24"/>
        </w:rPr>
        <w:t>..</w:t>
      </w:r>
      <w:r w:rsidR="00EA540E">
        <w:rPr>
          <w:rFonts w:ascii="Times New Roman" w:hAnsi="Times New Roman" w:cs="Times New Roman"/>
          <w:bCs/>
          <w:sz w:val="24"/>
          <w:szCs w:val="24"/>
        </w:rPr>
        <w:t>4</w:t>
      </w:r>
    </w:p>
    <w:p w:rsidR="003F7DC8" w:rsidRPr="001D6A2C" w:rsidRDefault="00DA7CB9" w:rsidP="003F7DC8">
      <w:pPr>
        <w:pStyle w:val="aa"/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AA3460">
        <w:rPr>
          <w:rFonts w:ascii="Times New Roman" w:hAnsi="Times New Roman" w:cs="Times New Roman"/>
          <w:bCs/>
          <w:sz w:val="24"/>
          <w:szCs w:val="24"/>
        </w:rPr>
        <w:t>.Тематическое планирование………………………………………</w:t>
      </w:r>
      <w:r w:rsidR="00E878F2">
        <w:rPr>
          <w:rFonts w:ascii="Times New Roman" w:hAnsi="Times New Roman" w:cs="Times New Roman"/>
          <w:bCs/>
          <w:sz w:val="24"/>
          <w:szCs w:val="24"/>
        </w:rPr>
        <w:t>………………………….</w:t>
      </w:r>
      <w:r w:rsidR="00AA3460">
        <w:rPr>
          <w:rFonts w:ascii="Times New Roman" w:hAnsi="Times New Roman" w:cs="Times New Roman"/>
          <w:bCs/>
          <w:sz w:val="24"/>
          <w:szCs w:val="24"/>
        </w:rPr>
        <w:t>….</w:t>
      </w:r>
      <w:r w:rsidR="00EA540E">
        <w:rPr>
          <w:rFonts w:ascii="Times New Roman" w:hAnsi="Times New Roman" w:cs="Times New Roman"/>
          <w:bCs/>
          <w:sz w:val="24"/>
          <w:szCs w:val="24"/>
        </w:rPr>
        <w:t>6</w:t>
      </w:r>
    </w:p>
    <w:p w:rsidR="009602D1" w:rsidRDefault="009602D1" w:rsidP="009602D1">
      <w:pPr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7DC8" w:rsidRDefault="003F7DC8" w:rsidP="003F7DC8">
      <w:pPr>
        <w:pStyle w:val="aa"/>
        <w:rPr>
          <w:rFonts w:ascii="Times New Roman" w:hAnsi="Times New Roman" w:cs="Times New Roman"/>
          <w:bCs/>
          <w:sz w:val="24"/>
          <w:szCs w:val="24"/>
        </w:rPr>
      </w:pPr>
    </w:p>
    <w:p w:rsidR="003F7DC8" w:rsidRPr="001D6A2C" w:rsidRDefault="003F7DC8" w:rsidP="003F7DC8">
      <w:pPr>
        <w:pStyle w:val="aa"/>
        <w:rPr>
          <w:rFonts w:ascii="Times New Roman" w:hAnsi="Times New Roman" w:cs="Times New Roman"/>
          <w:bCs/>
          <w:sz w:val="24"/>
          <w:szCs w:val="24"/>
        </w:rPr>
      </w:pPr>
    </w:p>
    <w:p w:rsidR="003F7DC8" w:rsidRDefault="003F7DC8" w:rsidP="003F7D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3F7DC8" w:rsidRDefault="003F7DC8" w:rsidP="003F7D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3F7DC8" w:rsidRDefault="003F7DC8" w:rsidP="003F7D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3F7DC8" w:rsidRDefault="003F7DC8" w:rsidP="003F7D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3F7DC8" w:rsidRDefault="003F7DC8" w:rsidP="003F7D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3F7DC8" w:rsidRDefault="003F7DC8" w:rsidP="003F7D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3F7DC8" w:rsidRDefault="003F7DC8" w:rsidP="003F7D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3F7DC8" w:rsidRDefault="003F7DC8" w:rsidP="003F7D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782EB2" w:rsidRDefault="00782EB2" w:rsidP="003F7D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782EB2" w:rsidRDefault="00782EB2" w:rsidP="003F7D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782EB2" w:rsidRDefault="00782EB2" w:rsidP="003F7D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782EB2" w:rsidRDefault="00782EB2" w:rsidP="003F7D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782EB2" w:rsidRDefault="00782EB2" w:rsidP="003F7D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782EB2" w:rsidRDefault="00782EB2" w:rsidP="003F7D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782EB2" w:rsidRDefault="00782EB2" w:rsidP="003F7D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782EB2" w:rsidRDefault="00782EB2" w:rsidP="003F7D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782EB2" w:rsidRDefault="00782EB2" w:rsidP="003F7D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782EB2" w:rsidRDefault="00782EB2" w:rsidP="003F7D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782EB2" w:rsidRDefault="00782EB2" w:rsidP="003F7D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782EB2" w:rsidRDefault="00782EB2" w:rsidP="003F7D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782EB2" w:rsidRDefault="00782EB2" w:rsidP="003F7D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  <w:sectPr w:rsidR="00782EB2" w:rsidSect="003F7DC8">
          <w:pgSz w:w="11906" w:h="16838"/>
          <w:pgMar w:top="1134" w:right="1416" w:bottom="1134" w:left="850" w:header="708" w:footer="708" w:gutter="0"/>
          <w:pgNumType w:start="1"/>
          <w:cols w:space="708"/>
          <w:docGrid w:linePitch="360"/>
        </w:sectPr>
      </w:pPr>
    </w:p>
    <w:p w:rsidR="003F7DC8" w:rsidRDefault="003F7DC8" w:rsidP="003F7D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2513" w:rsidRDefault="00A12FBD" w:rsidP="00A12FBD">
      <w:pPr>
        <w:tabs>
          <w:tab w:val="left" w:pos="383"/>
          <w:tab w:val="center" w:pos="523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A7CB9">
        <w:rPr>
          <w:rFonts w:ascii="Times New Roman" w:hAnsi="Times New Roman" w:cs="Times New Roman"/>
          <w:b/>
          <w:sz w:val="28"/>
          <w:szCs w:val="28"/>
        </w:rPr>
        <w:t>1</w:t>
      </w:r>
      <w:r w:rsidR="007A251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A2513" w:rsidRPr="007A2513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учебного предмета</w:t>
      </w:r>
    </w:p>
    <w:p w:rsidR="00A12FBD" w:rsidRDefault="00A12FBD" w:rsidP="00A12FBD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D89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</w:p>
    <w:p w:rsidR="007A2513" w:rsidRPr="0059513C" w:rsidRDefault="00453F56" w:rsidP="007A251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9513C">
        <w:rPr>
          <w:rFonts w:ascii="Times New Roman" w:hAnsi="Times New Roman" w:cs="Times New Roman"/>
          <w:b/>
          <w:i/>
          <w:sz w:val="24"/>
          <w:szCs w:val="24"/>
        </w:rPr>
        <w:t>Обучающиеся науча</w:t>
      </w:r>
      <w:r w:rsidR="007A2513" w:rsidRPr="0059513C">
        <w:rPr>
          <w:rFonts w:ascii="Times New Roman" w:hAnsi="Times New Roman" w:cs="Times New Roman"/>
          <w:b/>
          <w:i/>
          <w:sz w:val="24"/>
          <w:szCs w:val="24"/>
        </w:rPr>
        <w:t>тся:</w:t>
      </w:r>
    </w:p>
    <w:p w:rsidR="007A2513" w:rsidRPr="001E43CE" w:rsidRDefault="007A2513" w:rsidP="00840167">
      <w:pPr>
        <w:pStyle w:val="a3"/>
        <w:numPr>
          <w:ilvl w:val="0"/>
          <w:numId w:val="27"/>
        </w:num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1E43CE">
        <w:rPr>
          <w:rFonts w:ascii="Times New Roman" w:hAnsi="Times New Roman"/>
          <w:sz w:val="24"/>
          <w:szCs w:val="24"/>
        </w:rPr>
        <w:t>планировать занятия физическими упражнениями в режиме дня, использовать средства физической культуры в проведении своего отдыха и досуга;</w:t>
      </w:r>
    </w:p>
    <w:p w:rsidR="007A2513" w:rsidRPr="001E43CE" w:rsidRDefault="007A2513" w:rsidP="00840167">
      <w:pPr>
        <w:pStyle w:val="a3"/>
        <w:numPr>
          <w:ilvl w:val="0"/>
          <w:numId w:val="27"/>
        </w:num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1E43CE">
        <w:rPr>
          <w:rFonts w:ascii="Times New Roman" w:hAnsi="Times New Roman"/>
          <w:sz w:val="24"/>
          <w:szCs w:val="24"/>
        </w:rPr>
        <w:t>излагать факты истории развития физической культуры, характеризовать ее роль и значение в жизни человека;</w:t>
      </w:r>
    </w:p>
    <w:p w:rsidR="007A2513" w:rsidRPr="001E43CE" w:rsidRDefault="007A2513" w:rsidP="00840167">
      <w:pPr>
        <w:pStyle w:val="a3"/>
        <w:numPr>
          <w:ilvl w:val="0"/>
          <w:numId w:val="27"/>
        </w:num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1E43CE">
        <w:rPr>
          <w:rFonts w:ascii="Times New Roman" w:hAnsi="Times New Roman"/>
          <w:sz w:val="24"/>
          <w:szCs w:val="24"/>
        </w:rPr>
        <w:t xml:space="preserve"> использовать </w:t>
      </w:r>
      <w:proofErr w:type="gramStart"/>
      <w:r w:rsidRPr="001E43CE">
        <w:rPr>
          <w:rFonts w:ascii="Times New Roman" w:hAnsi="Times New Roman"/>
          <w:sz w:val="24"/>
          <w:szCs w:val="24"/>
        </w:rPr>
        <w:t>физическую</w:t>
      </w:r>
      <w:proofErr w:type="gramEnd"/>
      <w:r w:rsidRPr="001E43CE">
        <w:rPr>
          <w:rFonts w:ascii="Times New Roman" w:hAnsi="Times New Roman"/>
          <w:sz w:val="24"/>
          <w:szCs w:val="24"/>
        </w:rPr>
        <w:t xml:space="preserve"> культуры как средство укрепления здоровья, физического развития и физической подготовленности человека;</w:t>
      </w:r>
    </w:p>
    <w:p w:rsidR="007A2513" w:rsidRPr="001E43CE" w:rsidRDefault="007A2513" w:rsidP="00840167">
      <w:pPr>
        <w:pStyle w:val="a3"/>
        <w:numPr>
          <w:ilvl w:val="0"/>
          <w:numId w:val="27"/>
        </w:num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1E43CE">
        <w:rPr>
          <w:rFonts w:ascii="Times New Roman" w:hAnsi="Times New Roman"/>
          <w:sz w:val="24"/>
          <w:szCs w:val="24"/>
        </w:rPr>
        <w:t>измерять (познавать) индивидуальные показатели физического развития (длины и массы тела) и развития основных физических качеств;</w:t>
      </w:r>
    </w:p>
    <w:p w:rsidR="007A2513" w:rsidRPr="001E43CE" w:rsidRDefault="007A2513" w:rsidP="00840167">
      <w:pPr>
        <w:pStyle w:val="a3"/>
        <w:numPr>
          <w:ilvl w:val="0"/>
          <w:numId w:val="27"/>
        </w:num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1E43CE">
        <w:rPr>
          <w:rFonts w:ascii="Times New Roman" w:hAnsi="Times New Roman"/>
          <w:sz w:val="24"/>
          <w:szCs w:val="24"/>
        </w:rPr>
        <w:t>оказывать посильную помощь и моральную поддержку сверстникам при выполнении учебных заданий, проявлять доброжелательное и уважительное отношение при объяснении ошибок и способов их устранения;</w:t>
      </w:r>
    </w:p>
    <w:p w:rsidR="007A2513" w:rsidRPr="001E43CE" w:rsidRDefault="007A2513" w:rsidP="00840167">
      <w:pPr>
        <w:pStyle w:val="a3"/>
        <w:numPr>
          <w:ilvl w:val="0"/>
          <w:numId w:val="27"/>
        </w:num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1E43CE">
        <w:rPr>
          <w:rFonts w:ascii="Times New Roman" w:hAnsi="Times New Roman"/>
          <w:sz w:val="24"/>
          <w:szCs w:val="24"/>
        </w:rPr>
        <w:t>организовывать и проводить со сверстниками подвижные игры и элементарные соревнования, осуществлять их объективное судейство;</w:t>
      </w:r>
    </w:p>
    <w:p w:rsidR="007A2513" w:rsidRPr="001E43CE" w:rsidRDefault="007A2513" w:rsidP="00840167">
      <w:pPr>
        <w:pStyle w:val="a3"/>
        <w:numPr>
          <w:ilvl w:val="0"/>
          <w:numId w:val="27"/>
        </w:num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1E43CE">
        <w:rPr>
          <w:rFonts w:ascii="Times New Roman" w:hAnsi="Times New Roman"/>
          <w:sz w:val="24"/>
          <w:szCs w:val="24"/>
        </w:rPr>
        <w:t xml:space="preserve"> соблюдать требования техники безопасности к местам проведения занятий физической культурой;</w:t>
      </w:r>
    </w:p>
    <w:p w:rsidR="007A2513" w:rsidRPr="001E43CE" w:rsidRDefault="007A2513" w:rsidP="00840167">
      <w:pPr>
        <w:pStyle w:val="a3"/>
        <w:numPr>
          <w:ilvl w:val="0"/>
          <w:numId w:val="27"/>
        </w:num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1E43CE">
        <w:rPr>
          <w:rFonts w:ascii="Times New Roman" w:hAnsi="Times New Roman"/>
          <w:sz w:val="24"/>
          <w:szCs w:val="24"/>
        </w:rPr>
        <w:t xml:space="preserve"> организовывать и проводить занятий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7A2513" w:rsidRPr="001E43CE" w:rsidRDefault="007A2513" w:rsidP="00840167">
      <w:pPr>
        <w:pStyle w:val="a3"/>
        <w:numPr>
          <w:ilvl w:val="0"/>
          <w:numId w:val="27"/>
        </w:num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1E43CE">
        <w:rPr>
          <w:rFonts w:ascii="Times New Roman" w:hAnsi="Times New Roman"/>
          <w:sz w:val="24"/>
          <w:szCs w:val="24"/>
        </w:rPr>
        <w:t>характеризовать физическую нагрузку по показателю частоты пульса;</w:t>
      </w:r>
    </w:p>
    <w:p w:rsidR="007A2513" w:rsidRPr="001E43CE" w:rsidRDefault="007A2513" w:rsidP="00840167">
      <w:pPr>
        <w:pStyle w:val="a3"/>
        <w:numPr>
          <w:ilvl w:val="0"/>
          <w:numId w:val="27"/>
        </w:num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1E43CE">
        <w:rPr>
          <w:rFonts w:ascii="Times New Roman" w:hAnsi="Times New Roman"/>
          <w:sz w:val="24"/>
          <w:szCs w:val="24"/>
        </w:rPr>
        <w:t xml:space="preserve"> выполнять простейшие акробатические и гимнастические комбинации на высоком качественном уровне;</w:t>
      </w:r>
    </w:p>
    <w:p w:rsidR="007A2513" w:rsidRPr="001E43CE" w:rsidRDefault="007A2513" w:rsidP="00840167">
      <w:pPr>
        <w:pStyle w:val="a3"/>
        <w:numPr>
          <w:ilvl w:val="0"/>
          <w:numId w:val="27"/>
        </w:num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1E43CE">
        <w:rPr>
          <w:rFonts w:ascii="Times New Roman" w:hAnsi="Times New Roman"/>
          <w:sz w:val="24"/>
          <w:szCs w:val="24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7A2513" w:rsidRDefault="007A2513" w:rsidP="008401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E43CE">
        <w:rPr>
          <w:rFonts w:ascii="Times New Roman" w:hAnsi="Times New Roman"/>
          <w:sz w:val="24"/>
          <w:szCs w:val="24"/>
        </w:rPr>
        <w:t>выполнять жизненно важные двигательные навыки и умения различными</w:t>
      </w:r>
      <w:r>
        <w:rPr>
          <w:rFonts w:ascii="Times New Roman" w:hAnsi="Times New Roman"/>
          <w:sz w:val="24"/>
          <w:szCs w:val="24"/>
        </w:rPr>
        <w:t xml:space="preserve"> способами, в различных условиях.</w:t>
      </w:r>
    </w:p>
    <w:p w:rsidR="00DA0EF6" w:rsidRPr="00854D89" w:rsidRDefault="00A12FBD" w:rsidP="00840167">
      <w:pPr>
        <w:tabs>
          <w:tab w:val="left" w:pos="5974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021491" w:rsidRPr="0059513C" w:rsidRDefault="00DA7CB9" w:rsidP="00840167">
      <w:pPr>
        <w:tabs>
          <w:tab w:val="left" w:pos="284"/>
        </w:tabs>
        <w:spacing w:after="0" w:line="36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513C">
        <w:rPr>
          <w:rFonts w:ascii="Times New Roman" w:eastAsia="Times New Roman" w:hAnsi="Times New Roman" w:cs="Times New Roman"/>
          <w:b/>
          <w:i/>
          <w:sz w:val="24"/>
          <w:szCs w:val="24"/>
        </w:rPr>
        <w:t>У</w:t>
      </w:r>
      <w:r w:rsidR="00453F56" w:rsidRPr="005951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453F56" w:rsidRPr="0059513C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обучающих</w:t>
      </w:r>
      <w:r w:rsidR="00021491" w:rsidRPr="0059513C">
        <w:rPr>
          <w:rFonts w:ascii="Times New Roman" w:eastAsia="Times New Roman" w:hAnsi="Times New Roman" w:cs="Times New Roman"/>
          <w:b/>
          <w:i/>
          <w:sz w:val="24"/>
          <w:szCs w:val="24"/>
        </w:rPr>
        <w:t>ся</w:t>
      </w:r>
      <w:proofErr w:type="gramEnd"/>
      <w:r w:rsidRPr="005951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будут сформированы</w:t>
      </w:r>
      <w:r w:rsidR="00021491" w:rsidRPr="0059513C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DA7CB9" w:rsidRPr="00DA7CB9" w:rsidRDefault="00DA7CB9" w:rsidP="00840167">
      <w:pPr>
        <w:tabs>
          <w:tab w:val="left" w:pos="284"/>
        </w:tabs>
        <w:spacing w:after="0" w:line="36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F7DC8" w:rsidRPr="00854D89" w:rsidRDefault="003F7DC8" w:rsidP="00840167">
      <w:pPr>
        <w:numPr>
          <w:ilvl w:val="0"/>
          <w:numId w:val="9"/>
        </w:num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D89">
        <w:rPr>
          <w:rFonts w:ascii="Times New Roman" w:eastAsia="Times New Roman" w:hAnsi="Times New Roman" w:cs="Times New Roman"/>
          <w:bCs/>
          <w:sz w:val="24"/>
          <w:szCs w:val="24"/>
        </w:rPr>
        <w:t>положительное отношение к урокам физической куль</w:t>
      </w:r>
      <w:r w:rsidRPr="00854D89">
        <w:rPr>
          <w:rFonts w:ascii="Times New Roman" w:eastAsia="Times New Roman" w:hAnsi="Times New Roman" w:cs="Times New Roman"/>
          <w:bCs/>
          <w:sz w:val="24"/>
          <w:szCs w:val="24"/>
        </w:rPr>
        <w:softHyphen/>
        <w:t>туры;</w:t>
      </w:r>
    </w:p>
    <w:p w:rsidR="003F7DC8" w:rsidRPr="00854D89" w:rsidRDefault="003F7DC8" w:rsidP="00840167">
      <w:pPr>
        <w:numPr>
          <w:ilvl w:val="0"/>
          <w:numId w:val="9"/>
        </w:numPr>
        <w:tabs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4D89">
        <w:rPr>
          <w:rFonts w:ascii="Times New Roman" w:eastAsia="Times New Roman" w:hAnsi="Times New Roman" w:cs="Times New Roman"/>
          <w:bCs/>
          <w:sz w:val="24"/>
          <w:szCs w:val="24"/>
        </w:rPr>
        <w:t>понимание значения физической культуры для укрепленья здоровья человека;</w:t>
      </w:r>
    </w:p>
    <w:p w:rsidR="003F7DC8" w:rsidRPr="00854D89" w:rsidRDefault="003F7DC8" w:rsidP="00840167">
      <w:pPr>
        <w:numPr>
          <w:ilvl w:val="0"/>
          <w:numId w:val="9"/>
        </w:numPr>
        <w:tabs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4D89">
        <w:rPr>
          <w:rFonts w:ascii="Times New Roman" w:eastAsia="Times New Roman" w:hAnsi="Times New Roman" w:cs="Times New Roman"/>
          <w:bCs/>
          <w:sz w:val="24"/>
          <w:szCs w:val="24"/>
        </w:rPr>
        <w:t>мотивация к выполнению закаливающих процедур.</w:t>
      </w:r>
    </w:p>
    <w:p w:rsidR="003F7DC8" w:rsidRPr="00854D89" w:rsidRDefault="003F7DC8" w:rsidP="00840167">
      <w:pPr>
        <w:numPr>
          <w:ilvl w:val="0"/>
          <w:numId w:val="9"/>
        </w:numPr>
        <w:tabs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4D8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познавательной мотивации к истории возникновения физической культуры;</w:t>
      </w:r>
    </w:p>
    <w:p w:rsidR="003F7DC8" w:rsidRPr="00854D89" w:rsidRDefault="003F7DC8" w:rsidP="00840167">
      <w:pPr>
        <w:numPr>
          <w:ilvl w:val="0"/>
          <w:numId w:val="9"/>
        </w:numPr>
        <w:tabs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4D89">
        <w:rPr>
          <w:rFonts w:ascii="Times New Roman" w:eastAsia="Times New Roman" w:hAnsi="Times New Roman" w:cs="Times New Roman"/>
          <w:bCs/>
          <w:sz w:val="24"/>
          <w:szCs w:val="24"/>
        </w:rPr>
        <w:t>положительной мотивации к изучению различных приёмов и способов;</w:t>
      </w:r>
    </w:p>
    <w:p w:rsidR="003F7DC8" w:rsidRPr="00854D89" w:rsidRDefault="003F7DC8" w:rsidP="00840167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4D89">
        <w:rPr>
          <w:rFonts w:ascii="Times New Roman" w:eastAsia="Times New Roman" w:hAnsi="Times New Roman" w:cs="Times New Roman"/>
          <w:bCs/>
          <w:sz w:val="24"/>
          <w:szCs w:val="24"/>
        </w:rPr>
        <w:t>уважительного отношения к физической культуре как важной части общей культуры;</w:t>
      </w:r>
    </w:p>
    <w:p w:rsidR="003F7DC8" w:rsidRPr="00854D89" w:rsidRDefault="003F7DC8" w:rsidP="00840167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D89">
        <w:rPr>
          <w:rFonts w:ascii="Times New Roman" w:eastAsia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854D89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854D89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сверстниками, умения не создавать конфликтов и находить выходы из спорных    ситуаций;</w:t>
      </w:r>
    </w:p>
    <w:p w:rsidR="003F7DC8" w:rsidRDefault="003F7DC8" w:rsidP="00840167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D89">
        <w:rPr>
          <w:rFonts w:ascii="Times New Roman" w:eastAsia="Times New Roman" w:hAnsi="Times New Roman" w:cs="Times New Roman"/>
          <w:sz w:val="24"/>
          <w:szCs w:val="24"/>
        </w:rPr>
        <w:t>установки на безопасный, здоровый образ жизни.</w:t>
      </w:r>
    </w:p>
    <w:p w:rsidR="00DA0EF6" w:rsidRPr="007D50A1" w:rsidRDefault="00DA0EF6" w:rsidP="00840167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DC8" w:rsidRDefault="003F7DC8" w:rsidP="0084016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54D89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54D89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</w:t>
      </w:r>
    </w:p>
    <w:p w:rsidR="00840167" w:rsidRDefault="00840167" w:rsidP="0084016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6269" w:rsidRPr="00F06F48" w:rsidRDefault="00B96269" w:rsidP="0084016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6F4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3F7DC8" w:rsidRPr="00854D89">
        <w:rPr>
          <w:rFonts w:ascii="Times New Roman" w:eastAsia="Times New Roman" w:hAnsi="Times New Roman" w:cs="Times New Roman"/>
          <w:b/>
          <w:sz w:val="24"/>
          <w:szCs w:val="24"/>
        </w:rPr>
        <w:t>Регулятивные</w:t>
      </w:r>
    </w:p>
    <w:p w:rsidR="00B96269" w:rsidRPr="0059513C" w:rsidRDefault="00B96269" w:rsidP="00840167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A7C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9513C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Обучающиеся научатся:</w:t>
      </w:r>
    </w:p>
    <w:p w:rsidR="003F7DC8" w:rsidRPr="00854D89" w:rsidRDefault="003F7DC8" w:rsidP="008401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7DC8" w:rsidRPr="00076064" w:rsidRDefault="003F7DC8" w:rsidP="00840167">
      <w:pPr>
        <w:pStyle w:val="a3"/>
        <w:widowControl w:val="0"/>
        <w:numPr>
          <w:ilvl w:val="0"/>
          <w:numId w:val="12"/>
        </w:numPr>
        <w:tabs>
          <w:tab w:val="left" w:pos="80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064">
        <w:rPr>
          <w:rFonts w:ascii="Times New Roman" w:eastAsia="Times New Roman" w:hAnsi="Times New Roman"/>
          <w:sz w:val="24"/>
          <w:szCs w:val="24"/>
          <w:lang w:eastAsia="ru-RU"/>
        </w:rPr>
        <w:t xml:space="preserve">понимать цель выполняемых действий; </w:t>
      </w:r>
    </w:p>
    <w:p w:rsidR="003F7DC8" w:rsidRPr="00076064" w:rsidRDefault="003F7DC8" w:rsidP="00840167">
      <w:pPr>
        <w:pStyle w:val="a3"/>
        <w:widowControl w:val="0"/>
        <w:numPr>
          <w:ilvl w:val="0"/>
          <w:numId w:val="12"/>
        </w:numPr>
        <w:tabs>
          <w:tab w:val="left" w:pos="80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064">
        <w:rPr>
          <w:rFonts w:ascii="Times New Roman" w:eastAsia="Times New Roman" w:hAnsi="Times New Roman"/>
          <w:sz w:val="24"/>
          <w:szCs w:val="24"/>
          <w:lang w:eastAsia="ru-RU"/>
        </w:rPr>
        <w:t>выполнять действия, руководствуясь инструкцией учи</w:t>
      </w:r>
      <w:r w:rsidRPr="00076064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теля;</w:t>
      </w:r>
    </w:p>
    <w:p w:rsidR="003F7DC8" w:rsidRPr="00076064" w:rsidRDefault="003F7DC8" w:rsidP="00840167">
      <w:pPr>
        <w:pStyle w:val="a3"/>
        <w:widowControl w:val="0"/>
        <w:numPr>
          <w:ilvl w:val="0"/>
          <w:numId w:val="12"/>
        </w:numPr>
        <w:tabs>
          <w:tab w:val="left" w:pos="80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064">
        <w:rPr>
          <w:rFonts w:ascii="Times New Roman" w:eastAsia="Times New Roman" w:hAnsi="Times New Roman"/>
          <w:sz w:val="24"/>
          <w:szCs w:val="24"/>
          <w:lang w:eastAsia="ru-RU"/>
        </w:rPr>
        <w:t>адекватно оценивать правильность выполнения задания; использовать технические приёмы при выполнении фи</w:t>
      </w:r>
      <w:r w:rsidRPr="00076064">
        <w:rPr>
          <w:rFonts w:ascii="Times New Roman" w:eastAsia="Times New Roman" w:hAnsi="Times New Roman"/>
          <w:sz w:val="24"/>
          <w:szCs w:val="24"/>
          <w:lang w:eastAsia="ru-RU"/>
        </w:rPr>
        <w:softHyphen/>
        <w:t>зических упражнений;</w:t>
      </w:r>
    </w:p>
    <w:p w:rsidR="003F7DC8" w:rsidRPr="00076064" w:rsidRDefault="003F7DC8" w:rsidP="00840167">
      <w:pPr>
        <w:pStyle w:val="a3"/>
        <w:widowControl w:val="0"/>
        <w:numPr>
          <w:ilvl w:val="0"/>
          <w:numId w:val="12"/>
        </w:numPr>
        <w:tabs>
          <w:tab w:val="left" w:pos="80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064">
        <w:rPr>
          <w:rFonts w:ascii="Times New Roman" w:eastAsia="Times New Roman" w:hAnsi="Times New Roman"/>
          <w:sz w:val="24"/>
          <w:szCs w:val="24"/>
          <w:lang w:eastAsia="ru-RU"/>
        </w:rPr>
        <w:t>анализировать результаты выполненных заданий по за</w:t>
      </w:r>
      <w:r w:rsidRPr="00076064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данным критериям (под руководством учителя); </w:t>
      </w:r>
    </w:p>
    <w:p w:rsidR="003F7DC8" w:rsidRPr="00076064" w:rsidRDefault="003F7DC8" w:rsidP="00840167">
      <w:pPr>
        <w:pStyle w:val="a3"/>
        <w:widowControl w:val="0"/>
        <w:numPr>
          <w:ilvl w:val="0"/>
          <w:numId w:val="12"/>
        </w:numPr>
        <w:tabs>
          <w:tab w:val="left" w:pos="80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064">
        <w:rPr>
          <w:rFonts w:ascii="Times New Roman" w:eastAsia="Times New Roman" w:hAnsi="Times New Roman"/>
          <w:sz w:val="24"/>
          <w:szCs w:val="24"/>
          <w:lang w:eastAsia="ru-RU"/>
        </w:rPr>
        <w:t>вносить коррективы в свою работу.</w:t>
      </w:r>
    </w:p>
    <w:p w:rsidR="003F7DC8" w:rsidRPr="00076064" w:rsidRDefault="003F7DC8" w:rsidP="0084016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76064">
        <w:rPr>
          <w:rFonts w:ascii="Times New Roman" w:eastAsia="Times New Roman" w:hAnsi="Times New Roman"/>
          <w:bCs/>
          <w:sz w:val="24"/>
          <w:szCs w:val="24"/>
          <w:lang w:eastAsia="ru-RU"/>
        </w:rPr>
        <w:t>продумывать последовательность упражнений, состав</w:t>
      </w:r>
      <w:r w:rsidRPr="00076064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лять комплексы упражнений утренней гимнастики;</w:t>
      </w:r>
    </w:p>
    <w:p w:rsidR="003F7DC8" w:rsidRPr="00076064" w:rsidRDefault="003F7DC8" w:rsidP="00840167">
      <w:pPr>
        <w:pStyle w:val="a3"/>
        <w:numPr>
          <w:ilvl w:val="0"/>
          <w:numId w:val="12"/>
        </w:numPr>
        <w:tabs>
          <w:tab w:val="left" w:pos="21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76064">
        <w:rPr>
          <w:rFonts w:ascii="Times New Roman" w:eastAsia="Times New Roman" w:hAnsi="Times New Roman"/>
          <w:bCs/>
          <w:sz w:val="24"/>
          <w:szCs w:val="24"/>
          <w:lang w:eastAsia="ru-RU"/>
        </w:rPr>
        <w:t>объяснять, какие технические приёмы были использова</w:t>
      </w:r>
      <w:r w:rsidRPr="00076064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ны при выполнении задания;</w:t>
      </w:r>
    </w:p>
    <w:p w:rsidR="003F7DC8" w:rsidRPr="00076064" w:rsidRDefault="003F7DC8" w:rsidP="00840167">
      <w:pPr>
        <w:pStyle w:val="a3"/>
        <w:numPr>
          <w:ilvl w:val="0"/>
          <w:numId w:val="12"/>
        </w:numPr>
        <w:tabs>
          <w:tab w:val="left" w:pos="21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76064">
        <w:rPr>
          <w:rFonts w:ascii="Times New Roman" w:eastAsia="Times New Roman" w:hAnsi="Times New Roman"/>
          <w:bCs/>
          <w:sz w:val="24"/>
          <w:szCs w:val="24"/>
          <w:lang w:eastAsia="ru-RU"/>
        </w:rPr>
        <w:t>самостоятельно выполнять комплексы упражнений, на</w:t>
      </w:r>
      <w:r w:rsidRPr="00076064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правленные на развитие физических качеств;</w:t>
      </w:r>
    </w:p>
    <w:p w:rsidR="003F7DC8" w:rsidRPr="00076064" w:rsidRDefault="003F7DC8" w:rsidP="00840167">
      <w:pPr>
        <w:pStyle w:val="a3"/>
        <w:numPr>
          <w:ilvl w:val="0"/>
          <w:numId w:val="12"/>
        </w:numPr>
        <w:tabs>
          <w:tab w:val="left" w:pos="21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76064">
        <w:rPr>
          <w:rFonts w:ascii="Times New Roman" w:eastAsia="Times New Roman" w:hAnsi="Times New Roman"/>
          <w:bCs/>
          <w:sz w:val="24"/>
          <w:szCs w:val="24"/>
          <w:lang w:eastAsia="ru-RU"/>
        </w:rPr>
        <w:t>координировать взаимодействие с партнёрами в игре;</w:t>
      </w:r>
    </w:p>
    <w:p w:rsidR="003F7DC8" w:rsidRDefault="003F7DC8" w:rsidP="00840167">
      <w:pPr>
        <w:pStyle w:val="a3"/>
        <w:numPr>
          <w:ilvl w:val="0"/>
          <w:numId w:val="12"/>
        </w:numPr>
        <w:tabs>
          <w:tab w:val="left" w:pos="21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76064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организовывать и проводить подвижные игры во время прогулок и каникул.</w:t>
      </w:r>
    </w:p>
    <w:p w:rsidR="00DA7CB9" w:rsidRPr="007D50A1" w:rsidRDefault="00DA7CB9" w:rsidP="00840167">
      <w:pPr>
        <w:pStyle w:val="a3"/>
        <w:tabs>
          <w:tab w:val="left" w:pos="21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F7DC8" w:rsidRPr="00854D89" w:rsidRDefault="003F7DC8" w:rsidP="00840167">
      <w:pPr>
        <w:tabs>
          <w:tab w:val="left" w:pos="54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D89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Предметные </w:t>
      </w:r>
    </w:p>
    <w:p w:rsidR="003F7DC8" w:rsidRPr="0059513C" w:rsidRDefault="00DA7CB9" w:rsidP="00840167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513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</w:t>
      </w:r>
      <w:r w:rsidR="003F7DC8" w:rsidRPr="0059513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бучающиеся научатся:</w:t>
      </w:r>
    </w:p>
    <w:p w:rsidR="003F7DC8" w:rsidRPr="00854D89" w:rsidRDefault="003F7DC8" w:rsidP="00840167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89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и выполнять комплексы общеразвивающих уп</w:t>
      </w:r>
      <w:r w:rsidRPr="00854D8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ражнений на развитие силы, быстроты, гибкости и координа</w:t>
      </w:r>
      <w:r w:rsidRPr="00854D8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ции;</w:t>
      </w:r>
    </w:p>
    <w:p w:rsidR="003F7DC8" w:rsidRPr="00854D89" w:rsidRDefault="003F7DC8" w:rsidP="00840167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89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комплексы общеразвивающих и подводящих упражнений для освоения технических действий игры в футбол, баскетбол и волейбол;</w:t>
      </w:r>
    </w:p>
    <w:p w:rsidR="003F7DC8" w:rsidRDefault="003F7DC8" w:rsidP="00840167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8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проводить закаливающие процедуры (обливание под ду</w:t>
      </w:r>
      <w:r w:rsidRPr="00854D8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шем).</w:t>
      </w:r>
    </w:p>
    <w:p w:rsidR="00DA7CB9" w:rsidRPr="007D50A1" w:rsidRDefault="00DA7CB9" w:rsidP="00840167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7DC8" w:rsidRPr="0059513C" w:rsidRDefault="00DA7CB9" w:rsidP="0084016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proofErr w:type="gramStart"/>
      <w:r w:rsidRPr="0059513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</w:t>
      </w:r>
      <w:r w:rsidR="003F7DC8" w:rsidRPr="0059513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бучающиеся</w:t>
      </w:r>
      <w:proofErr w:type="gramEnd"/>
      <w:r w:rsidR="003F7DC8" w:rsidRPr="0059513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получат возможность научиться:</w:t>
      </w:r>
    </w:p>
    <w:p w:rsidR="003F7DC8" w:rsidRPr="00854D89" w:rsidRDefault="003F7DC8" w:rsidP="00840167">
      <w:pPr>
        <w:numPr>
          <w:ilvl w:val="0"/>
          <w:numId w:val="11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54D89">
        <w:rPr>
          <w:rFonts w:ascii="Times New Roman" w:eastAsia="Times New Roman" w:hAnsi="Times New Roman" w:cs="Times New Roman"/>
          <w:sz w:val="24"/>
          <w:szCs w:val="24"/>
        </w:rPr>
        <w:t>подсчитывать частоту сердечных сокращений при выполнении физических упражнений с разной нагрузкой;</w:t>
      </w:r>
    </w:p>
    <w:p w:rsidR="003F7DC8" w:rsidRPr="00854D89" w:rsidRDefault="003F7DC8" w:rsidP="00840167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89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правила элементарных соревнований, выявлять лучшие результаты в развитии силы, быстроты и координации в процессе соревнований;</w:t>
      </w:r>
    </w:p>
    <w:p w:rsidR="003F7DC8" w:rsidRPr="00854D89" w:rsidRDefault="003F7DC8" w:rsidP="00840167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89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 наблюдения за показателями частоты сердечных со</w:t>
      </w:r>
      <w:r w:rsidRPr="00854D8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кращений во время выполнения физических упражнений;</w:t>
      </w:r>
    </w:p>
    <w:p w:rsidR="00E50B3C" w:rsidRPr="00080084" w:rsidRDefault="003F7DC8" w:rsidP="00840167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89">
        <w:rPr>
          <w:rFonts w:ascii="Times New Roman" w:eastAsia="Times New Roman" w:hAnsi="Times New Roman" w:cs="Times New Roman"/>
          <w:sz w:val="24"/>
          <w:szCs w:val="24"/>
        </w:rPr>
        <w:t>выполнять тестовые нормативы по физической подготовке</w:t>
      </w:r>
      <w:r w:rsidR="00E50B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7DC8" w:rsidRDefault="00DA7CB9" w:rsidP="00EB1C7D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3F7DC8" w:rsidRPr="00854D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Содержание учебного </w:t>
      </w:r>
      <w:r w:rsidR="003F7DC8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</w:t>
      </w:r>
    </w:p>
    <w:p w:rsidR="00840167" w:rsidRDefault="00840167" w:rsidP="003F6BD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7CB9" w:rsidRPr="00840167" w:rsidRDefault="00840167" w:rsidP="0084016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</w:t>
      </w:r>
      <w:r w:rsidR="003F6BDF" w:rsidRPr="00840167">
        <w:rPr>
          <w:rFonts w:ascii="Times New Roman" w:eastAsia="Calibri" w:hAnsi="Times New Roman"/>
          <w:sz w:val="24"/>
          <w:szCs w:val="24"/>
        </w:rPr>
        <w:t>Знания о физической культуре.</w:t>
      </w:r>
    </w:p>
    <w:p w:rsidR="003F7DC8" w:rsidRPr="003F6BDF" w:rsidRDefault="00840167" w:rsidP="003F6BDF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16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3F7DC8" w:rsidRPr="003F6BDF">
        <w:rPr>
          <w:rFonts w:ascii="Times New Roman" w:eastAsia="Calibri" w:hAnsi="Times New Roman" w:cs="Times New Roman"/>
          <w:sz w:val="24"/>
          <w:szCs w:val="24"/>
        </w:rPr>
        <w:t>Способы физкультурной деят</w:t>
      </w:r>
      <w:r w:rsidR="00EB1C7D" w:rsidRPr="003F6BDF">
        <w:rPr>
          <w:rFonts w:ascii="Times New Roman" w:eastAsia="Calibri" w:hAnsi="Times New Roman" w:cs="Times New Roman"/>
          <w:sz w:val="24"/>
          <w:szCs w:val="24"/>
        </w:rPr>
        <w:t xml:space="preserve">ельности.  </w:t>
      </w:r>
    </w:p>
    <w:p w:rsidR="003F6BDF" w:rsidRPr="00840167" w:rsidRDefault="003F7DC8" w:rsidP="003F6BD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F6BDF">
        <w:rPr>
          <w:rFonts w:ascii="Times New Roman" w:eastAsia="Calibri" w:hAnsi="Times New Roman" w:cs="Times New Roman"/>
          <w:i/>
          <w:sz w:val="24"/>
          <w:szCs w:val="24"/>
        </w:rPr>
        <w:t>Спортив</w:t>
      </w:r>
      <w:r w:rsidR="003F6BDF" w:rsidRPr="003F6BDF">
        <w:rPr>
          <w:rFonts w:ascii="Times New Roman" w:eastAsia="Calibri" w:hAnsi="Times New Roman" w:cs="Times New Roman"/>
          <w:i/>
          <w:sz w:val="24"/>
          <w:szCs w:val="24"/>
        </w:rPr>
        <w:t>но-оздоровительная деятельность:</w:t>
      </w:r>
    </w:p>
    <w:p w:rsidR="00DA7CB9" w:rsidRPr="003F6BDF" w:rsidRDefault="003F7DC8" w:rsidP="003F6BD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F6BDF">
        <w:rPr>
          <w:rFonts w:ascii="Times New Roman" w:eastAsia="Calibri" w:hAnsi="Times New Roman" w:cs="Times New Roman"/>
          <w:sz w:val="24"/>
          <w:szCs w:val="24"/>
        </w:rPr>
        <w:t>Гимнастика с основами акробатики</w:t>
      </w:r>
      <w:r w:rsidR="003F6BDF" w:rsidRPr="003F6B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6BDF" w:rsidRPr="003F6BDF" w:rsidRDefault="003F7DC8" w:rsidP="003F6BD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BDF">
        <w:rPr>
          <w:rFonts w:ascii="Times New Roman" w:eastAsia="Calibri" w:hAnsi="Times New Roman" w:cs="Times New Roman"/>
          <w:sz w:val="24"/>
          <w:szCs w:val="24"/>
        </w:rPr>
        <w:t>Лёгкая атлетика</w:t>
      </w:r>
      <w:r w:rsidR="003F6BDF" w:rsidRPr="003F6B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7DC8" w:rsidRPr="003F6BDF" w:rsidRDefault="003F7DC8" w:rsidP="003F6BD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BDF">
        <w:rPr>
          <w:rFonts w:ascii="Times New Roman" w:eastAsia="Calibri" w:hAnsi="Times New Roman" w:cs="Times New Roman"/>
          <w:sz w:val="24"/>
          <w:szCs w:val="24"/>
        </w:rPr>
        <w:t xml:space="preserve">Лыжные гонки. </w:t>
      </w:r>
    </w:p>
    <w:p w:rsidR="003F6BDF" w:rsidRPr="003F6BDF" w:rsidRDefault="003F7DC8" w:rsidP="003F6BD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F6BDF">
        <w:rPr>
          <w:rFonts w:ascii="Times New Roman" w:eastAsia="Calibri" w:hAnsi="Times New Roman" w:cs="Times New Roman"/>
          <w:sz w:val="24"/>
          <w:szCs w:val="24"/>
        </w:rPr>
        <w:t xml:space="preserve">Подвижные игры. </w:t>
      </w:r>
    </w:p>
    <w:p w:rsidR="00DA7CB9" w:rsidRDefault="00DA7CB9" w:rsidP="00EB1C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7CB9" w:rsidRDefault="00DA7CB9" w:rsidP="00EB1C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72B2" w:rsidRDefault="004772B2" w:rsidP="00EB1C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7DC8" w:rsidRPr="009377DA" w:rsidRDefault="003F7DC8" w:rsidP="009E63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9377DA">
        <w:rPr>
          <w:rFonts w:ascii="Times New Roman" w:hAnsi="Times New Roman"/>
          <w:b/>
          <w:sz w:val="28"/>
          <w:szCs w:val="28"/>
        </w:rPr>
        <w:t>аспределение учебных часов на освоение разделов и тем учебной программы</w:t>
      </w:r>
    </w:p>
    <w:p w:rsidR="003F7DC8" w:rsidRPr="009377DA" w:rsidRDefault="003F7DC8" w:rsidP="003F7D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0"/>
        <w:tblW w:w="10031" w:type="dxa"/>
        <w:tblLook w:val="04A0"/>
      </w:tblPr>
      <w:tblGrid>
        <w:gridCol w:w="3158"/>
        <w:gridCol w:w="1423"/>
        <w:gridCol w:w="1511"/>
        <w:gridCol w:w="1422"/>
        <w:gridCol w:w="1525"/>
        <w:gridCol w:w="992"/>
      </w:tblGrid>
      <w:tr w:rsidR="00542A67" w:rsidTr="00B96269">
        <w:tc>
          <w:tcPr>
            <w:tcW w:w="3158" w:type="dxa"/>
          </w:tcPr>
          <w:p w:rsidR="00F06CFB" w:rsidRDefault="00F06CFB" w:rsidP="006821F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2A67" w:rsidRDefault="002F3A6A" w:rsidP="006821F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77DA">
              <w:rPr>
                <w:rFonts w:ascii="Times New Roman" w:hAnsi="Times New Roman"/>
                <w:b/>
                <w:sz w:val="24"/>
                <w:szCs w:val="24"/>
              </w:rPr>
              <w:t>Разделы и темы программного материала</w:t>
            </w:r>
          </w:p>
          <w:p w:rsidR="002F3A6A" w:rsidRDefault="002F3A6A" w:rsidP="006821F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</w:tcPr>
          <w:p w:rsidR="00F06CFB" w:rsidRDefault="00F06CFB" w:rsidP="00477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42A67" w:rsidRDefault="006821FF" w:rsidP="00477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1511" w:type="dxa"/>
          </w:tcPr>
          <w:p w:rsidR="00F06CFB" w:rsidRDefault="00F06CFB" w:rsidP="00477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42A67" w:rsidRPr="006821FF" w:rsidRDefault="006821FF" w:rsidP="00477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1422" w:type="dxa"/>
          </w:tcPr>
          <w:p w:rsidR="00F06CFB" w:rsidRDefault="00F06CFB" w:rsidP="00477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42A67" w:rsidRDefault="006821FF" w:rsidP="00477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1525" w:type="dxa"/>
          </w:tcPr>
          <w:p w:rsidR="00F06CFB" w:rsidRDefault="00F06CFB" w:rsidP="00F06CF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42A67" w:rsidRDefault="006821FF" w:rsidP="00F06CF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992" w:type="dxa"/>
          </w:tcPr>
          <w:p w:rsidR="00F06CFB" w:rsidRDefault="00F06CFB" w:rsidP="00477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42A67" w:rsidRDefault="006821FF" w:rsidP="00477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</w:t>
            </w:r>
          </w:p>
        </w:tc>
      </w:tr>
      <w:tr w:rsidR="00542A67" w:rsidTr="00B96269">
        <w:tc>
          <w:tcPr>
            <w:tcW w:w="3158" w:type="dxa"/>
          </w:tcPr>
          <w:p w:rsidR="00542A67" w:rsidRDefault="00940718" w:rsidP="006821F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Знания </w:t>
            </w:r>
            <w:r w:rsidR="00542A67" w:rsidRPr="009377DA">
              <w:rPr>
                <w:rFonts w:ascii="Times New Roman" w:hAnsi="Times New Roman"/>
                <w:b/>
                <w:sz w:val="24"/>
                <w:szCs w:val="24"/>
              </w:rPr>
              <w:t>о физической культуре</w:t>
            </w:r>
          </w:p>
          <w:p w:rsidR="002F3A6A" w:rsidRDefault="002F3A6A" w:rsidP="006821F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</w:tcPr>
          <w:p w:rsidR="00542A67" w:rsidRPr="00F010B7" w:rsidRDefault="002F3A6A" w:rsidP="00477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10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542A67" w:rsidRPr="00F010B7" w:rsidRDefault="00542A67" w:rsidP="00477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</w:tcPr>
          <w:p w:rsidR="00542A67" w:rsidRPr="00F010B7" w:rsidRDefault="002F3A6A" w:rsidP="00477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10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542A67" w:rsidRPr="00F010B7" w:rsidRDefault="002F3A6A" w:rsidP="00477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10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42A67" w:rsidRDefault="002F3A6A" w:rsidP="00477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42A67" w:rsidTr="00B96269">
        <w:tc>
          <w:tcPr>
            <w:tcW w:w="3158" w:type="dxa"/>
          </w:tcPr>
          <w:p w:rsidR="00542A67" w:rsidRDefault="00940718" w:rsidP="006821F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Способы физкультурной </w:t>
            </w:r>
            <w:r w:rsidR="00542A67" w:rsidRPr="009377DA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  <w:p w:rsidR="002F3A6A" w:rsidRPr="009377DA" w:rsidRDefault="002F3A6A" w:rsidP="006821F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542A67" w:rsidRPr="00F010B7" w:rsidRDefault="002F3A6A" w:rsidP="00477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10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542A67" w:rsidRPr="00F010B7" w:rsidRDefault="002F3A6A" w:rsidP="00477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10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542A67" w:rsidRPr="00F010B7" w:rsidRDefault="002F3A6A" w:rsidP="00477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10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542A67" w:rsidRPr="00F010B7" w:rsidRDefault="00542A67" w:rsidP="00477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A67" w:rsidRDefault="002F3A6A" w:rsidP="00477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42A67" w:rsidTr="00B96269">
        <w:tc>
          <w:tcPr>
            <w:tcW w:w="3158" w:type="dxa"/>
          </w:tcPr>
          <w:p w:rsidR="00542A67" w:rsidRPr="009377DA" w:rsidRDefault="00542A67" w:rsidP="006821F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77DA">
              <w:rPr>
                <w:rFonts w:ascii="Times New Roman" w:hAnsi="Times New Roman"/>
                <w:b/>
                <w:sz w:val="24"/>
                <w:szCs w:val="24"/>
              </w:rPr>
              <w:t>Легкая атлетика</w:t>
            </w:r>
          </w:p>
          <w:p w:rsidR="002F3A6A" w:rsidRDefault="002F3A6A" w:rsidP="006821F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F3A6A" w:rsidRDefault="002F3A6A" w:rsidP="006821F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</w:tcPr>
          <w:p w:rsidR="00542A67" w:rsidRPr="00F010B7" w:rsidRDefault="004E1CF7" w:rsidP="007408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11" w:type="dxa"/>
          </w:tcPr>
          <w:p w:rsidR="00542A67" w:rsidRPr="00F010B7" w:rsidRDefault="00542A67" w:rsidP="00477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</w:tcPr>
          <w:p w:rsidR="00542A67" w:rsidRPr="00F010B7" w:rsidRDefault="00542A67" w:rsidP="00477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2F3A6A" w:rsidRPr="00F010B7" w:rsidRDefault="002F3A6A" w:rsidP="00477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10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  <w:p w:rsidR="00542A67" w:rsidRPr="00F010B7" w:rsidRDefault="00542A67" w:rsidP="002F3A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A67" w:rsidRDefault="001A64FF" w:rsidP="007A73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542A67" w:rsidTr="00B96269">
        <w:tc>
          <w:tcPr>
            <w:tcW w:w="3158" w:type="dxa"/>
          </w:tcPr>
          <w:p w:rsidR="00542A67" w:rsidRPr="009377DA" w:rsidRDefault="00542A67" w:rsidP="006821F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77DA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  <w:p w:rsidR="00542A67" w:rsidRDefault="00542A67" w:rsidP="006821F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F3A6A" w:rsidRDefault="002F3A6A" w:rsidP="006821F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</w:tcPr>
          <w:p w:rsidR="00542A67" w:rsidRPr="00F010B7" w:rsidRDefault="00740874" w:rsidP="00477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11" w:type="dxa"/>
          </w:tcPr>
          <w:p w:rsidR="00542A67" w:rsidRPr="00F010B7" w:rsidRDefault="004E1CF7" w:rsidP="00477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2" w:type="dxa"/>
          </w:tcPr>
          <w:p w:rsidR="00542A67" w:rsidRPr="00F010B7" w:rsidRDefault="002F3A6A" w:rsidP="00477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10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:rsidR="00542A67" w:rsidRPr="00F010B7" w:rsidRDefault="002F3A6A" w:rsidP="00477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10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42A67" w:rsidRDefault="000D64F5" w:rsidP="00477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542A67" w:rsidTr="00B96269">
        <w:tc>
          <w:tcPr>
            <w:tcW w:w="3158" w:type="dxa"/>
          </w:tcPr>
          <w:p w:rsidR="00542A67" w:rsidRPr="009377DA" w:rsidRDefault="00542A67" w:rsidP="006821F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77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Гимнастика с основами акробатики</w:t>
            </w:r>
          </w:p>
          <w:p w:rsidR="00542A67" w:rsidRDefault="00542A67" w:rsidP="006821F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</w:tcPr>
          <w:p w:rsidR="00542A67" w:rsidRPr="00F010B7" w:rsidRDefault="00542A67" w:rsidP="00477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</w:tcPr>
          <w:p w:rsidR="00542A67" w:rsidRPr="00F010B7" w:rsidRDefault="007A7385" w:rsidP="007408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10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7408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542A67" w:rsidRPr="00F010B7" w:rsidRDefault="00542A67" w:rsidP="00477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542A67" w:rsidRPr="00F010B7" w:rsidRDefault="00542A67" w:rsidP="00477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A67" w:rsidRPr="007A7385" w:rsidRDefault="007A7385" w:rsidP="007408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7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740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42A67" w:rsidTr="00B96269">
        <w:tc>
          <w:tcPr>
            <w:tcW w:w="3158" w:type="dxa"/>
          </w:tcPr>
          <w:p w:rsidR="00542A67" w:rsidRPr="009377DA" w:rsidRDefault="004A4C38" w:rsidP="006821F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Лыжные гонки</w:t>
            </w:r>
          </w:p>
          <w:p w:rsidR="00542A67" w:rsidRDefault="00542A67" w:rsidP="002F3A6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F3A6A" w:rsidRDefault="002F3A6A" w:rsidP="002F3A6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</w:tcPr>
          <w:p w:rsidR="00542A67" w:rsidRPr="00F010B7" w:rsidRDefault="00542A67" w:rsidP="00477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</w:tcPr>
          <w:p w:rsidR="00542A67" w:rsidRPr="00F010B7" w:rsidRDefault="00542A67" w:rsidP="00477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</w:tcPr>
          <w:p w:rsidR="00542A67" w:rsidRPr="00F010B7" w:rsidRDefault="002F3A6A" w:rsidP="00477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10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5" w:type="dxa"/>
          </w:tcPr>
          <w:p w:rsidR="00542A67" w:rsidRPr="00F010B7" w:rsidRDefault="00542A67" w:rsidP="00477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A67" w:rsidRPr="007A7385" w:rsidRDefault="007A7385" w:rsidP="00477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7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542A67" w:rsidTr="00B96269">
        <w:tc>
          <w:tcPr>
            <w:tcW w:w="3158" w:type="dxa"/>
          </w:tcPr>
          <w:p w:rsidR="00542A67" w:rsidRDefault="006821FF" w:rsidP="002F3A6A">
            <w:pPr>
              <w:tabs>
                <w:tab w:val="right" w:pos="3294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  <w:r w:rsidR="002F3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  <w:p w:rsidR="002F3A6A" w:rsidRDefault="002F3A6A" w:rsidP="002F3A6A">
            <w:pPr>
              <w:tabs>
                <w:tab w:val="right" w:pos="3294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</w:tcPr>
          <w:p w:rsidR="00542A67" w:rsidRDefault="002F3A6A" w:rsidP="004E1C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4E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11" w:type="dxa"/>
          </w:tcPr>
          <w:p w:rsidR="00542A67" w:rsidRDefault="002F3A6A" w:rsidP="004E1C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4E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2" w:type="dxa"/>
          </w:tcPr>
          <w:p w:rsidR="00542A67" w:rsidRDefault="002F3A6A" w:rsidP="00477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25" w:type="dxa"/>
          </w:tcPr>
          <w:p w:rsidR="00542A67" w:rsidRDefault="002F3A6A" w:rsidP="00477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542A67" w:rsidRDefault="002F3A6A" w:rsidP="00477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</w:tbl>
    <w:p w:rsidR="00542A67" w:rsidRDefault="00542A67" w:rsidP="00AA34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7CB9" w:rsidRDefault="00DA7CB9" w:rsidP="00AA34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DA7CB9" w:rsidSect="00F06F48">
          <w:headerReference w:type="default" r:id="rId8"/>
          <w:footerReference w:type="default" r:id="rId9"/>
          <w:type w:val="continuous"/>
          <w:pgSz w:w="11906" w:h="16838"/>
          <w:pgMar w:top="720" w:right="991" w:bottom="720" w:left="1418" w:header="709" w:footer="709" w:gutter="0"/>
          <w:pgNumType w:start="1"/>
          <w:cols w:space="708"/>
          <w:docGrid w:linePitch="360"/>
        </w:sectPr>
      </w:pPr>
    </w:p>
    <w:p w:rsidR="00C039C1" w:rsidRDefault="00DA7CB9" w:rsidP="004A4C38">
      <w:pPr>
        <w:pStyle w:val="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3</w:t>
      </w:r>
      <w:r w:rsidR="004B470A" w:rsidRPr="009E63F0">
        <w:rPr>
          <w:rFonts w:ascii="Times New Roman" w:hAnsi="Times New Roman" w:cs="Times New Roman"/>
          <w:color w:val="auto"/>
        </w:rPr>
        <w:t>.</w:t>
      </w:r>
      <w:r w:rsidR="00AA3460" w:rsidRPr="009E63F0">
        <w:rPr>
          <w:rFonts w:ascii="Times New Roman" w:hAnsi="Times New Roman" w:cs="Times New Roman"/>
          <w:color w:val="auto"/>
        </w:rPr>
        <w:t xml:space="preserve">  Т</w:t>
      </w:r>
      <w:r w:rsidR="00C039C1" w:rsidRPr="009E63F0">
        <w:rPr>
          <w:rFonts w:ascii="Times New Roman" w:hAnsi="Times New Roman" w:cs="Times New Roman"/>
          <w:color w:val="auto"/>
        </w:rPr>
        <w:t xml:space="preserve">ематическое планирование </w:t>
      </w:r>
      <w:r w:rsidR="00C039C1" w:rsidRPr="009E63F0">
        <w:rPr>
          <w:rFonts w:ascii="Times New Roman" w:hAnsi="Times New Roman" w:cs="Times New Roman"/>
          <w:color w:val="auto"/>
          <w:lang w:val="en-US"/>
        </w:rPr>
        <w:t>III</w:t>
      </w:r>
      <w:r w:rsidR="00C039C1" w:rsidRPr="009E63F0">
        <w:rPr>
          <w:rFonts w:ascii="Times New Roman" w:hAnsi="Times New Roman" w:cs="Times New Roman"/>
          <w:color w:val="auto"/>
        </w:rPr>
        <w:t xml:space="preserve"> класс (68ч.)</w:t>
      </w:r>
    </w:p>
    <w:p w:rsidR="00DA7CB9" w:rsidRPr="00DA7CB9" w:rsidRDefault="00DA7CB9" w:rsidP="00DA7CB9">
      <w:pPr>
        <w:rPr>
          <w:lang w:eastAsia="en-US"/>
        </w:rPr>
      </w:pPr>
    </w:p>
    <w:tbl>
      <w:tblPr>
        <w:tblStyle w:val="af0"/>
        <w:tblW w:w="10064" w:type="dxa"/>
        <w:tblInd w:w="392" w:type="dxa"/>
        <w:tblLayout w:type="fixed"/>
        <w:tblLook w:val="04A0"/>
      </w:tblPr>
      <w:tblGrid>
        <w:gridCol w:w="4111"/>
        <w:gridCol w:w="1417"/>
        <w:gridCol w:w="4536"/>
      </w:tblGrid>
      <w:tr w:rsidR="005F6AE4" w:rsidRPr="004575AD" w:rsidTr="00076063">
        <w:trPr>
          <w:trHeight w:val="324"/>
        </w:trPr>
        <w:tc>
          <w:tcPr>
            <w:tcW w:w="4111" w:type="dxa"/>
          </w:tcPr>
          <w:p w:rsidR="005F6AE4" w:rsidRPr="004575AD" w:rsidRDefault="005F6AE4" w:rsidP="006E6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A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bottom w:val="nil"/>
            </w:tcBorders>
          </w:tcPr>
          <w:p w:rsidR="005F6AE4" w:rsidRDefault="005F6AE4" w:rsidP="006E6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5F6AE4" w:rsidRPr="004575AD" w:rsidRDefault="005F6AE4" w:rsidP="005F6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4536" w:type="dxa"/>
            <w:tcBorders>
              <w:bottom w:val="nil"/>
            </w:tcBorders>
          </w:tcPr>
          <w:p w:rsidR="005F6AE4" w:rsidRPr="004575AD" w:rsidRDefault="005F6AE4" w:rsidP="006E6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AD">
              <w:rPr>
                <w:rFonts w:ascii="Times New Roman" w:hAnsi="Times New Roman" w:cs="Times New Roman"/>
                <w:b/>
                <w:sz w:val="24"/>
                <w:szCs w:val="24"/>
              </w:rPr>
              <w:t>Формы текущего контроля успеваемости</w:t>
            </w:r>
          </w:p>
        </w:tc>
      </w:tr>
      <w:tr w:rsidR="00D60955" w:rsidRPr="004575AD" w:rsidTr="00076063">
        <w:trPr>
          <w:trHeight w:val="1412"/>
        </w:trPr>
        <w:tc>
          <w:tcPr>
            <w:tcW w:w="4111" w:type="dxa"/>
          </w:tcPr>
          <w:p w:rsidR="00D60955" w:rsidRPr="00D557CC" w:rsidRDefault="00D60955" w:rsidP="00B22E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57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четверть1</w:t>
            </w:r>
            <w:r w:rsidR="004E1C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D557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</w:p>
          <w:p w:rsidR="00D60955" w:rsidRDefault="00D60955" w:rsidP="00B2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6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 </w:t>
            </w:r>
            <w:r w:rsidRPr="00D557CC">
              <w:rPr>
                <w:rFonts w:ascii="Times New Roman" w:hAnsi="Times New Roman" w:cs="Times New Roman"/>
                <w:b/>
                <w:sz w:val="24"/>
                <w:szCs w:val="24"/>
              </w:rPr>
              <w:t>о физической культуре 1ч.</w:t>
            </w:r>
          </w:p>
          <w:p w:rsidR="00D60955" w:rsidRPr="004D5ABD" w:rsidRDefault="00D60955" w:rsidP="006E69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ABD">
              <w:rPr>
                <w:rFonts w:ascii="Times New Roman" w:hAnsi="Times New Roman" w:cs="Times New Roman"/>
                <w:i/>
                <w:sz w:val="24"/>
                <w:szCs w:val="24"/>
              </w:rPr>
              <w:t>Из истории физической культуры.</w:t>
            </w:r>
          </w:p>
          <w:p w:rsidR="00D60955" w:rsidRPr="00782EB2" w:rsidRDefault="00D60955" w:rsidP="00782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AD">
              <w:rPr>
                <w:rFonts w:ascii="Times New Roman" w:hAnsi="Times New Roman" w:cs="Times New Roman"/>
                <w:b/>
                <w:sz w:val="24"/>
                <w:szCs w:val="24"/>
              </w:rPr>
              <w:t>НРЭО</w:t>
            </w:r>
            <w:r w:rsidR="00782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40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азвитие различных видов спорта в регионе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60955" w:rsidRPr="004575AD" w:rsidRDefault="00D60955" w:rsidP="006E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A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E24767" w:rsidRDefault="00E24767" w:rsidP="00782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норматива</w:t>
            </w:r>
          </w:p>
          <w:p w:rsidR="00E24767" w:rsidRDefault="00E24767" w:rsidP="00782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100метров без</w:t>
            </w:r>
            <w:r w:rsidRPr="00525CEF">
              <w:rPr>
                <w:rFonts w:ascii="Times New Roman" w:hAnsi="Times New Roman" w:cs="Times New Roman"/>
                <w:sz w:val="24"/>
                <w:szCs w:val="24"/>
              </w:rPr>
              <w:t xml:space="preserve"> учета времени.</w:t>
            </w:r>
          </w:p>
          <w:p w:rsidR="00E24767" w:rsidRDefault="00E24767" w:rsidP="00782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А.П.Матвеев  Физическая культура</w:t>
            </w:r>
          </w:p>
          <w:p w:rsidR="00D60955" w:rsidRPr="005F6AE4" w:rsidRDefault="00E24767" w:rsidP="00782E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 2014 г.</w:t>
            </w:r>
          </w:p>
        </w:tc>
      </w:tr>
      <w:tr w:rsidR="00D60955" w:rsidRPr="004575AD" w:rsidTr="00076063">
        <w:trPr>
          <w:trHeight w:val="894"/>
        </w:trPr>
        <w:tc>
          <w:tcPr>
            <w:tcW w:w="4111" w:type="dxa"/>
          </w:tcPr>
          <w:p w:rsidR="00D60955" w:rsidRPr="00DD1E4C" w:rsidRDefault="00D60955" w:rsidP="00ED07EA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7606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9407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Способы физкультурной </w:t>
            </w:r>
            <w:r w:rsidRPr="00D557C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деятельности 1ч.</w:t>
            </w:r>
          </w:p>
          <w:p w:rsidR="00D60955" w:rsidRDefault="00D60955" w:rsidP="00F5071F">
            <w:pPr>
              <w:spacing w:line="240" w:lineRule="auto"/>
              <w:ind w:right="2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82B4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Самостоятельные наблюдения</w:t>
            </w:r>
            <w:r w:rsidR="00F5071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</w:t>
            </w:r>
          </w:p>
          <w:p w:rsidR="00772D49" w:rsidRPr="00A82B44" w:rsidRDefault="00772D49" w:rsidP="00F5071F">
            <w:pPr>
              <w:spacing w:line="240" w:lineRule="auto"/>
              <w:ind w:right="2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55" w:rsidRPr="004575AD" w:rsidRDefault="00D60955" w:rsidP="0070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A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E24767" w:rsidRDefault="00E24767" w:rsidP="00E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07BA0">
              <w:rPr>
                <w:rFonts w:ascii="Times New Roman" w:hAnsi="Times New Roman" w:cs="Times New Roman"/>
                <w:sz w:val="24"/>
                <w:szCs w:val="24"/>
              </w:rPr>
              <w:t xml:space="preserve">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07BA0">
              <w:rPr>
                <w:rFonts w:ascii="Times New Roman" w:hAnsi="Times New Roman" w:cs="Times New Roman"/>
                <w:sz w:val="24"/>
                <w:szCs w:val="24"/>
              </w:rPr>
              <w:t>30 м с высокого старта.</w:t>
            </w:r>
          </w:p>
          <w:p w:rsidR="00E24767" w:rsidRDefault="00E24767" w:rsidP="00E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А.П.Матвеев  Физическая культура</w:t>
            </w:r>
          </w:p>
          <w:p w:rsidR="005F6AE4" w:rsidRPr="00C97129" w:rsidRDefault="00E24767" w:rsidP="00C7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 2014 г.</w:t>
            </w:r>
          </w:p>
        </w:tc>
      </w:tr>
      <w:tr w:rsidR="00D60955" w:rsidRPr="004575AD" w:rsidTr="00076063">
        <w:trPr>
          <w:trHeight w:val="894"/>
        </w:trPr>
        <w:tc>
          <w:tcPr>
            <w:tcW w:w="4111" w:type="dxa"/>
          </w:tcPr>
          <w:p w:rsidR="00D60955" w:rsidRPr="00ED07EA" w:rsidRDefault="00D60955" w:rsidP="00D557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06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76063" w:rsidRPr="000760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557CC">
              <w:rPr>
                <w:rFonts w:ascii="Times New Roman" w:hAnsi="Times New Roman"/>
                <w:b/>
                <w:sz w:val="24"/>
                <w:szCs w:val="24"/>
              </w:rPr>
              <w:t xml:space="preserve">Легкая атлетика </w:t>
            </w:r>
            <w:r w:rsidR="004E1CF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D557CC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D60955" w:rsidRPr="004D5ABD" w:rsidRDefault="00D60955" w:rsidP="00D557CC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D5ABD">
              <w:rPr>
                <w:rFonts w:ascii="Times New Roman" w:hAnsi="Times New Roman"/>
                <w:i/>
                <w:sz w:val="24"/>
                <w:szCs w:val="24"/>
              </w:rPr>
              <w:t xml:space="preserve">Прыжковые упражнения: </w:t>
            </w:r>
            <w:r w:rsidRPr="000E66B6">
              <w:rPr>
                <w:rFonts w:ascii="Times New Roman" w:hAnsi="Times New Roman"/>
                <w:iCs/>
                <w:sz w:val="24"/>
                <w:szCs w:val="24"/>
              </w:rPr>
              <w:t>прыжок в высоту.</w:t>
            </w:r>
          </w:p>
          <w:p w:rsidR="00D60955" w:rsidRDefault="00D60955" w:rsidP="00ED07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55" w:rsidRPr="004575AD" w:rsidRDefault="00B90F26" w:rsidP="0070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095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4536" w:type="dxa"/>
          </w:tcPr>
          <w:p w:rsidR="007A7385" w:rsidRDefault="007A7385" w:rsidP="007A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норматива.</w:t>
            </w:r>
          </w:p>
          <w:p w:rsidR="007A7385" w:rsidRDefault="007A7385" w:rsidP="007A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6AF5">
              <w:rPr>
                <w:rFonts w:ascii="Times New Roman" w:hAnsi="Times New Roman" w:cs="Times New Roman"/>
                <w:sz w:val="24"/>
                <w:szCs w:val="24"/>
              </w:rPr>
              <w:t>рыжок в длину с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A7385" w:rsidRDefault="007A7385" w:rsidP="007A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А.П.Матвеев  Физическая культура</w:t>
            </w:r>
          </w:p>
          <w:p w:rsidR="00D60955" w:rsidRDefault="007A7385" w:rsidP="00B9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 2014 г.</w:t>
            </w:r>
          </w:p>
        </w:tc>
      </w:tr>
      <w:tr w:rsidR="00D60955" w:rsidRPr="004575AD" w:rsidTr="00076063">
        <w:trPr>
          <w:trHeight w:val="894"/>
        </w:trPr>
        <w:tc>
          <w:tcPr>
            <w:tcW w:w="4111" w:type="dxa"/>
          </w:tcPr>
          <w:p w:rsidR="00D60955" w:rsidRPr="00DD1E4C" w:rsidRDefault="00076063" w:rsidP="00ED07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063">
              <w:rPr>
                <w:rFonts w:ascii="Times New Roman" w:hAnsi="Times New Roman" w:cs="Times New Roman"/>
                <w:b/>
                <w:sz w:val="24"/>
                <w:szCs w:val="24"/>
              </w:rPr>
              <w:t>4-5</w:t>
            </w:r>
            <w:r w:rsidR="00D60955" w:rsidRPr="000760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60955" w:rsidRPr="00A82B44">
              <w:rPr>
                <w:rFonts w:ascii="Times New Roman" w:hAnsi="Times New Roman"/>
                <w:i/>
                <w:sz w:val="24"/>
                <w:szCs w:val="24"/>
              </w:rPr>
              <w:t>Прыжковые упражнения</w:t>
            </w:r>
            <w:r w:rsidR="00D60955" w:rsidRPr="00DD1E4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D60955">
              <w:rPr>
                <w:rFonts w:ascii="Times New Roman" w:hAnsi="Times New Roman"/>
                <w:iCs/>
                <w:sz w:val="24"/>
                <w:szCs w:val="24"/>
              </w:rPr>
              <w:t xml:space="preserve">прыжок в </w:t>
            </w:r>
            <w:r w:rsidR="00D60955" w:rsidRPr="006E6958">
              <w:rPr>
                <w:rFonts w:ascii="Times New Roman" w:hAnsi="Times New Roman"/>
                <w:iCs/>
                <w:sz w:val="24"/>
                <w:szCs w:val="24"/>
              </w:rPr>
              <w:t>длину.</w:t>
            </w:r>
          </w:p>
          <w:p w:rsidR="00D60955" w:rsidRDefault="00D60955" w:rsidP="00B22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55" w:rsidRPr="004575AD" w:rsidRDefault="00D60955" w:rsidP="0070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4536" w:type="dxa"/>
          </w:tcPr>
          <w:p w:rsidR="00B90F26" w:rsidRDefault="00B90F26" w:rsidP="00B9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норматива.</w:t>
            </w:r>
          </w:p>
          <w:p w:rsidR="00B90F26" w:rsidRDefault="00B90F26" w:rsidP="00B9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полу.</w:t>
            </w:r>
          </w:p>
          <w:p w:rsidR="00B90F26" w:rsidRDefault="00B90F26" w:rsidP="00B9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А.П.Матвеев  Физическая культура</w:t>
            </w:r>
          </w:p>
          <w:p w:rsidR="005F6AE4" w:rsidRPr="004575AD" w:rsidRDefault="00B90F26" w:rsidP="007A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 2014 г.</w:t>
            </w:r>
          </w:p>
        </w:tc>
      </w:tr>
      <w:tr w:rsidR="00D60955" w:rsidRPr="004575AD" w:rsidTr="00076063">
        <w:trPr>
          <w:trHeight w:val="894"/>
        </w:trPr>
        <w:tc>
          <w:tcPr>
            <w:tcW w:w="4111" w:type="dxa"/>
          </w:tcPr>
          <w:p w:rsidR="00D60955" w:rsidRPr="00782EB2" w:rsidRDefault="00B90F26" w:rsidP="00782EB2">
            <w:pPr>
              <w:rPr>
                <w:rFonts w:ascii="Times New Roman" w:hAnsi="Times New Roman"/>
                <w:sz w:val="24"/>
                <w:szCs w:val="24"/>
              </w:rPr>
            </w:pPr>
            <w:r w:rsidRPr="00076063"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  <w:r w:rsidR="000760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60955" w:rsidRPr="00DD1E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0955" w:rsidRPr="00A82B44">
              <w:rPr>
                <w:rFonts w:ascii="Times New Roman" w:hAnsi="Times New Roman"/>
                <w:i/>
                <w:sz w:val="24"/>
                <w:szCs w:val="24"/>
              </w:rPr>
              <w:t>Беговые упражнения</w:t>
            </w:r>
            <w:r w:rsidR="00D60955" w:rsidRPr="00DD1E4C">
              <w:rPr>
                <w:rFonts w:ascii="Times New Roman" w:hAnsi="Times New Roman"/>
                <w:sz w:val="24"/>
                <w:szCs w:val="24"/>
              </w:rPr>
              <w:t>: бег с ускорением, челночный бег</w:t>
            </w:r>
            <w:r w:rsidR="00D609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60955" w:rsidRPr="004575AD" w:rsidRDefault="00B90F26" w:rsidP="0070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95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4536" w:type="dxa"/>
          </w:tcPr>
          <w:p w:rsidR="00E24767" w:rsidRDefault="00E24767" w:rsidP="00E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норматива.</w:t>
            </w:r>
          </w:p>
          <w:p w:rsidR="00E24767" w:rsidRDefault="00E24767" w:rsidP="00E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29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в висе лежа согнувшись (кол- </w:t>
            </w:r>
            <w:proofErr w:type="gramStart"/>
            <w:r w:rsidRPr="00C9712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C97129">
              <w:rPr>
                <w:rFonts w:ascii="Times New Roman" w:hAnsi="Times New Roman" w:cs="Times New Roman"/>
                <w:sz w:val="24"/>
                <w:szCs w:val="24"/>
              </w:rPr>
              <w:t xml:space="preserve"> раз)</w:t>
            </w:r>
          </w:p>
          <w:p w:rsidR="00E24767" w:rsidRDefault="00E24767" w:rsidP="00E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А.П.Матвеев  Физическая культура</w:t>
            </w:r>
          </w:p>
          <w:p w:rsidR="005F6AE4" w:rsidRPr="004575AD" w:rsidRDefault="00E24767" w:rsidP="00E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 2014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09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D60955">
              <w:rPr>
                <w:rFonts w:ascii="Times New Roman" w:hAnsi="Times New Roman" w:cs="Times New Roman"/>
                <w:sz w:val="24"/>
                <w:szCs w:val="24"/>
              </w:rPr>
              <w:t>дача норматива</w:t>
            </w:r>
          </w:p>
        </w:tc>
      </w:tr>
      <w:tr w:rsidR="00D60955" w:rsidRPr="004575AD" w:rsidTr="00076063">
        <w:trPr>
          <w:trHeight w:val="583"/>
        </w:trPr>
        <w:tc>
          <w:tcPr>
            <w:tcW w:w="4111" w:type="dxa"/>
          </w:tcPr>
          <w:p w:rsidR="00D60955" w:rsidRDefault="00B90F26" w:rsidP="00707AF2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7606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60955" w:rsidRPr="000760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60955" w:rsidRPr="000B07D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D60955" w:rsidRPr="00A82B44">
              <w:rPr>
                <w:rFonts w:ascii="Times New Roman" w:hAnsi="Times New Roman"/>
                <w:i/>
                <w:iCs/>
                <w:sz w:val="24"/>
                <w:szCs w:val="24"/>
              </w:rPr>
              <w:t>Броски</w:t>
            </w:r>
            <w:r w:rsidR="00D60955" w:rsidRPr="00A82B44">
              <w:rPr>
                <w:rFonts w:ascii="Times New Roman" w:hAnsi="Times New Roman"/>
                <w:i/>
                <w:sz w:val="24"/>
                <w:szCs w:val="24"/>
              </w:rPr>
              <w:t xml:space="preserve"> большого мяча (1кг) на дальность разными способами.</w:t>
            </w:r>
          </w:p>
          <w:p w:rsidR="00772D49" w:rsidRPr="00707AF2" w:rsidRDefault="00772D49" w:rsidP="00707A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55" w:rsidRPr="004575AD" w:rsidRDefault="004E1CF7" w:rsidP="0070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095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4536" w:type="dxa"/>
          </w:tcPr>
          <w:p w:rsidR="005F6AE4" w:rsidRPr="00215633" w:rsidRDefault="005F6AE4" w:rsidP="00B9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55" w:rsidRPr="004575AD" w:rsidTr="00076063">
        <w:trPr>
          <w:trHeight w:val="574"/>
        </w:trPr>
        <w:tc>
          <w:tcPr>
            <w:tcW w:w="4111" w:type="dxa"/>
          </w:tcPr>
          <w:p w:rsidR="00D60955" w:rsidRDefault="00076063" w:rsidP="00E07BA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76063">
              <w:rPr>
                <w:rFonts w:ascii="Times New Roman" w:hAnsi="Times New Roman"/>
                <w:b/>
                <w:iCs/>
                <w:sz w:val="24"/>
                <w:szCs w:val="24"/>
              </w:rPr>
              <w:t>9</w:t>
            </w:r>
            <w:r w:rsidR="00D60955" w:rsidRPr="0007606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  <w:r w:rsidR="00D60955" w:rsidRPr="00A82B44">
              <w:rPr>
                <w:rFonts w:ascii="Times New Roman" w:hAnsi="Times New Roman"/>
                <w:i/>
                <w:iCs/>
                <w:sz w:val="24"/>
                <w:szCs w:val="24"/>
              </w:rPr>
              <w:t>Метание</w:t>
            </w:r>
            <w:r w:rsidR="00D60955" w:rsidRPr="00A82B44">
              <w:rPr>
                <w:rFonts w:ascii="Times New Roman" w:hAnsi="Times New Roman"/>
                <w:i/>
                <w:sz w:val="24"/>
                <w:szCs w:val="24"/>
              </w:rPr>
              <w:t xml:space="preserve"> малого мяча на дальность.</w:t>
            </w:r>
          </w:p>
          <w:p w:rsidR="00772D49" w:rsidRPr="000B07D6" w:rsidRDefault="00772D49" w:rsidP="00E07BA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55" w:rsidRPr="004575AD" w:rsidRDefault="004E1CF7" w:rsidP="0070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095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4536" w:type="dxa"/>
          </w:tcPr>
          <w:p w:rsidR="005F6AE4" w:rsidRPr="0027588B" w:rsidRDefault="005F6AE4" w:rsidP="007A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55" w:rsidRPr="004575AD" w:rsidTr="00076063">
        <w:trPr>
          <w:trHeight w:val="667"/>
        </w:trPr>
        <w:tc>
          <w:tcPr>
            <w:tcW w:w="4111" w:type="dxa"/>
          </w:tcPr>
          <w:p w:rsidR="00D60955" w:rsidRDefault="00D60955" w:rsidP="00B90F26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60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 w:rsidR="00076063" w:rsidRPr="0007606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760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  <w:r w:rsidRPr="00A82B4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Общеразвивающие физи</w:t>
            </w:r>
            <w:r w:rsidRPr="00A82B4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softHyphen/>
              <w:t>ческие упражнения</w:t>
            </w:r>
            <w:r w:rsidRPr="00A82B44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772D49" w:rsidRDefault="00772D49" w:rsidP="00B90F2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CB9" w:rsidRPr="005164C7" w:rsidRDefault="00DA7CB9" w:rsidP="00B90F2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55" w:rsidRPr="004575AD" w:rsidRDefault="00D60955" w:rsidP="0070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536" w:type="dxa"/>
          </w:tcPr>
          <w:p w:rsidR="00D60955" w:rsidRPr="004575AD" w:rsidRDefault="00D60955" w:rsidP="00132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55" w:rsidRPr="004575AD" w:rsidTr="00076063">
        <w:trPr>
          <w:trHeight w:val="1719"/>
        </w:trPr>
        <w:tc>
          <w:tcPr>
            <w:tcW w:w="4111" w:type="dxa"/>
          </w:tcPr>
          <w:p w:rsidR="00D60955" w:rsidRPr="007E7285" w:rsidRDefault="00076063" w:rsidP="007E72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063">
              <w:rPr>
                <w:rFonts w:ascii="Times New Roman" w:hAnsi="Times New Roman"/>
                <w:b/>
                <w:sz w:val="24"/>
                <w:szCs w:val="24"/>
              </w:rPr>
              <w:t>11-12.</w:t>
            </w:r>
            <w:r w:rsidR="00D60955" w:rsidRPr="00D557CC">
              <w:rPr>
                <w:rFonts w:ascii="Times New Roman" w:hAnsi="Times New Roman"/>
                <w:b/>
                <w:sz w:val="24"/>
                <w:szCs w:val="24"/>
              </w:rPr>
              <w:t xml:space="preserve">Подвижные игры </w:t>
            </w:r>
            <w:r w:rsidR="0067685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60955" w:rsidRPr="00D557CC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  <w:p w:rsidR="00D60955" w:rsidRPr="00A82B44" w:rsidRDefault="00D60955" w:rsidP="007E7285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82B44">
              <w:rPr>
                <w:rFonts w:ascii="Times New Roman" w:hAnsi="Times New Roman"/>
                <w:i/>
                <w:iCs/>
                <w:sz w:val="24"/>
                <w:szCs w:val="24"/>
              </w:rPr>
              <w:t>Подвижные игры на материале лёгкой атлетики.</w:t>
            </w:r>
          </w:p>
          <w:p w:rsidR="00D60955" w:rsidRPr="00782EB2" w:rsidRDefault="00D60955" w:rsidP="00782E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AD">
              <w:rPr>
                <w:rFonts w:ascii="Times New Roman" w:hAnsi="Times New Roman" w:cs="Times New Roman"/>
                <w:b/>
                <w:sz w:val="24"/>
                <w:szCs w:val="24"/>
              </w:rPr>
              <w:t>НРЭО</w:t>
            </w:r>
            <w:r w:rsidR="00782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2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Легендарный тренер Владимир </w:t>
            </w:r>
            <w:proofErr w:type="spellStart"/>
            <w:r w:rsidRPr="00752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60955" w:rsidRPr="004575AD" w:rsidRDefault="00676852" w:rsidP="0070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95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4536" w:type="dxa"/>
          </w:tcPr>
          <w:p w:rsidR="00D60955" w:rsidRPr="004575AD" w:rsidRDefault="00D60955" w:rsidP="006E6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55" w:rsidRPr="004575AD" w:rsidTr="00076063">
        <w:trPr>
          <w:trHeight w:val="523"/>
        </w:trPr>
        <w:tc>
          <w:tcPr>
            <w:tcW w:w="4111" w:type="dxa"/>
          </w:tcPr>
          <w:p w:rsidR="00D60955" w:rsidRDefault="00076063" w:rsidP="006E6958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760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13-14</w:t>
            </w:r>
            <w:r w:rsidR="00D60955" w:rsidRPr="000760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  <w:r w:rsidR="00D60955" w:rsidRPr="00777002">
              <w:rPr>
                <w:rFonts w:ascii="Times New Roman" w:hAnsi="Times New Roman"/>
                <w:bCs/>
                <w:iCs/>
                <w:sz w:val="24"/>
                <w:szCs w:val="24"/>
              </w:rPr>
              <w:t>Спортивные игры</w:t>
            </w:r>
            <w:r w:rsidR="00D60955" w:rsidRPr="0077700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</w:t>
            </w:r>
          </w:p>
          <w:p w:rsidR="00D60955" w:rsidRDefault="00F37374" w:rsidP="006E6958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Баскетбол</w:t>
            </w:r>
          </w:p>
          <w:p w:rsidR="00772D49" w:rsidRPr="00A82B44" w:rsidRDefault="00772D49" w:rsidP="006E695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55" w:rsidRPr="004575AD" w:rsidRDefault="00D60955" w:rsidP="0070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4536" w:type="dxa"/>
          </w:tcPr>
          <w:p w:rsidR="00D60955" w:rsidRPr="004575AD" w:rsidRDefault="00D60955" w:rsidP="00B62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55" w:rsidRPr="004575AD" w:rsidTr="00076063">
        <w:trPr>
          <w:trHeight w:val="894"/>
        </w:trPr>
        <w:tc>
          <w:tcPr>
            <w:tcW w:w="4111" w:type="dxa"/>
          </w:tcPr>
          <w:p w:rsidR="00D60955" w:rsidRPr="00777002" w:rsidRDefault="00076063" w:rsidP="00B73FB2">
            <w:pPr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076063">
              <w:rPr>
                <w:rFonts w:ascii="Times New Roman" w:hAnsi="Times New Roman"/>
                <w:b/>
                <w:sz w:val="24"/>
                <w:szCs w:val="24"/>
              </w:rPr>
              <w:t>15-16</w:t>
            </w:r>
            <w:r w:rsidR="00D60955">
              <w:rPr>
                <w:rFonts w:ascii="Times New Roman" w:hAnsi="Times New Roman"/>
                <w:sz w:val="24"/>
                <w:szCs w:val="24"/>
              </w:rPr>
              <w:t>.</w:t>
            </w:r>
            <w:r w:rsidR="00D60955" w:rsidRPr="00A82B44">
              <w:rPr>
                <w:rFonts w:ascii="Times New Roman" w:hAnsi="Times New Roman"/>
                <w:i/>
                <w:sz w:val="24"/>
                <w:szCs w:val="24"/>
              </w:rPr>
              <w:t>Подвижные игры разных народов.</w:t>
            </w:r>
          </w:p>
          <w:p w:rsidR="00D60955" w:rsidRPr="00782EB2" w:rsidRDefault="00D60955" w:rsidP="00782E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AD">
              <w:rPr>
                <w:rFonts w:ascii="Times New Roman" w:hAnsi="Times New Roman" w:cs="Times New Roman"/>
                <w:b/>
                <w:sz w:val="24"/>
                <w:szCs w:val="24"/>
              </w:rPr>
              <w:t>НРЭО</w:t>
            </w:r>
            <w:r w:rsidR="00782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40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ациональные особенности Уральского региона (национальные спортивные игры)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60955" w:rsidRPr="004575AD" w:rsidRDefault="00676852" w:rsidP="0070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95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4536" w:type="dxa"/>
          </w:tcPr>
          <w:p w:rsidR="00D60955" w:rsidRPr="004575AD" w:rsidRDefault="00D60955" w:rsidP="00B62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55" w:rsidRPr="004575AD" w:rsidTr="00076063">
        <w:trPr>
          <w:trHeight w:val="894"/>
        </w:trPr>
        <w:tc>
          <w:tcPr>
            <w:tcW w:w="4111" w:type="dxa"/>
          </w:tcPr>
          <w:p w:rsidR="00D60955" w:rsidRPr="00D557CC" w:rsidRDefault="00D60955" w:rsidP="006E695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57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8F2D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557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четверть</w:t>
            </w:r>
            <w:r w:rsidR="008F2D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557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4E1C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D557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</w:p>
          <w:p w:rsidR="00D60955" w:rsidRPr="00B44AA6" w:rsidRDefault="00D60955" w:rsidP="00B44AA6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760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76063" w:rsidRPr="0007606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760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407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Способы физкультурной </w:t>
            </w:r>
            <w:r w:rsidRPr="00D557C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деятельности 1ч.</w:t>
            </w:r>
          </w:p>
          <w:p w:rsidR="00D60955" w:rsidRPr="00A82B44" w:rsidRDefault="00D60955" w:rsidP="00B44A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2B4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Самостоятельные наблюдения.</w:t>
            </w:r>
          </w:p>
        </w:tc>
        <w:tc>
          <w:tcPr>
            <w:tcW w:w="1417" w:type="dxa"/>
          </w:tcPr>
          <w:p w:rsidR="00D60955" w:rsidRPr="004575AD" w:rsidRDefault="00D60955" w:rsidP="0070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536" w:type="dxa"/>
          </w:tcPr>
          <w:p w:rsidR="00D60955" w:rsidRPr="004575AD" w:rsidRDefault="00D60955" w:rsidP="006E6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55" w:rsidRPr="004575AD" w:rsidTr="00076063">
        <w:trPr>
          <w:trHeight w:val="688"/>
        </w:trPr>
        <w:tc>
          <w:tcPr>
            <w:tcW w:w="4111" w:type="dxa"/>
          </w:tcPr>
          <w:p w:rsidR="00D60955" w:rsidRPr="00B44AA6" w:rsidRDefault="00076063" w:rsidP="00B44A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063">
              <w:rPr>
                <w:rFonts w:ascii="Times New Roman" w:hAnsi="Times New Roman"/>
                <w:b/>
                <w:sz w:val="24"/>
                <w:szCs w:val="24"/>
              </w:rPr>
              <w:t>18-19.</w:t>
            </w:r>
            <w:r w:rsidR="00D60955" w:rsidRPr="009E7D5B">
              <w:rPr>
                <w:rFonts w:ascii="Times New Roman" w:hAnsi="Times New Roman"/>
                <w:b/>
                <w:sz w:val="24"/>
                <w:szCs w:val="24"/>
              </w:rPr>
              <w:t>Гимнас</w:t>
            </w:r>
            <w:r w:rsidR="00D60955" w:rsidRPr="009E7D5B">
              <w:rPr>
                <w:rFonts w:ascii="Times New Roman" w:hAnsi="Times New Roman"/>
                <w:b/>
                <w:sz w:val="24"/>
                <w:szCs w:val="24"/>
              </w:rPr>
              <w:softHyphen/>
              <w:t>тика с основами акробати</w:t>
            </w:r>
            <w:r w:rsidR="00D60955" w:rsidRPr="009E7D5B">
              <w:rPr>
                <w:rFonts w:ascii="Times New Roman" w:hAnsi="Times New Roman"/>
                <w:b/>
                <w:sz w:val="24"/>
                <w:szCs w:val="24"/>
              </w:rPr>
              <w:softHyphen/>
              <w:t>ки 1</w:t>
            </w:r>
            <w:r w:rsidR="0067685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60955" w:rsidRPr="009E7D5B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D60955" w:rsidRDefault="00D60955" w:rsidP="00707AF2">
            <w:pPr>
              <w:spacing w:line="240" w:lineRule="auto"/>
              <w:ind w:right="100"/>
              <w:rPr>
                <w:rFonts w:ascii="Times New Roman" w:hAnsi="Times New Roman"/>
                <w:i/>
                <w:sz w:val="24"/>
                <w:szCs w:val="24"/>
              </w:rPr>
            </w:pPr>
            <w:r w:rsidRPr="00A82B44">
              <w:rPr>
                <w:rFonts w:ascii="Times New Roman" w:hAnsi="Times New Roman"/>
                <w:i/>
                <w:sz w:val="24"/>
                <w:szCs w:val="24"/>
              </w:rPr>
              <w:t>Прыж</w:t>
            </w:r>
            <w:r w:rsidRPr="00A82B44">
              <w:rPr>
                <w:rFonts w:ascii="Times New Roman" w:hAnsi="Times New Roman"/>
                <w:i/>
                <w:sz w:val="24"/>
                <w:szCs w:val="24"/>
              </w:rPr>
              <w:softHyphen/>
              <w:t>ки со скакалкой.</w:t>
            </w:r>
          </w:p>
          <w:p w:rsidR="00772D49" w:rsidRPr="00A82B44" w:rsidRDefault="00772D49" w:rsidP="00707AF2">
            <w:pPr>
              <w:spacing w:line="240" w:lineRule="auto"/>
              <w:ind w:right="10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55" w:rsidRPr="004575AD" w:rsidRDefault="00676852" w:rsidP="0070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95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4536" w:type="dxa"/>
          </w:tcPr>
          <w:p w:rsidR="005F6AE4" w:rsidRPr="00215633" w:rsidRDefault="005F6AE4" w:rsidP="00B9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55" w:rsidRPr="004575AD" w:rsidTr="00076063">
        <w:trPr>
          <w:trHeight w:val="894"/>
        </w:trPr>
        <w:tc>
          <w:tcPr>
            <w:tcW w:w="4111" w:type="dxa"/>
          </w:tcPr>
          <w:p w:rsidR="00D60955" w:rsidRDefault="00A82B44" w:rsidP="006E6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0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76063" w:rsidRPr="0007606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07606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D60955" w:rsidRPr="0007606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 w:rsidR="00076063" w:rsidRPr="00076063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 w:rsidR="00D60955" w:rsidRPr="00A82B44">
              <w:rPr>
                <w:rFonts w:ascii="Times New Roman" w:hAnsi="Times New Roman"/>
                <w:i/>
                <w:iCs/>
                <w:sz w:val="24"/>
                <w:szCs w:val="24"/>
              </w:rPr>
              <w:t>Акробатические упраж</w:t>
            </w:r>
            <w:r w:rsidR="00D60955" w:rsidRPr="00A82B44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нения</w:t>
            </w:r>
            <w:r w:rsidR="00D60955" w:rsidRPr="000B07D6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D60955" w:rsidRPr="00DD1E4C">
              <w:rPr>
                <w:rFonts w:ascii="Times New Roman" w:hAnsi="Times New Roman"/>
                <w:sz w:val="24"/>
                <w:szCs w:val="24"/>
              </w:rPr>
              <w:t>кувырок вперёд и назад</w:t>
            </w:r>
            <w:r w:rsidR="00D609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0955" w:rsidRDefault="00D60955" w:rsidP="006E69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AD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НРЭО</w:t>
            </w:r>
          </w:p>
          <w:p w:rsidR="00D60955" w:rsidRDefault="00D60955" w:rsidP="006E69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Лучшие спортсмены области за всю историю.</w:t>
            </w:r>
          </w:p>
        </w:tc>
        <w:tc>
          <w:tcPr>
            <w:tcW w:w="1417" w:type="dxa"/>
          </w:tcPr>
          <w:p w:rsidR="00D60955" w:rsidRPr="004575AD" w:rsidRDefault="00D60955" w:rsidP="0070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4536" w:type="dxa"/>
          </w:tcPr>
          <w:p w:rsidR="00D60955" w:rsidRDefault="00D60955" w:rsidP="001324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норматива.</w:t>
            </w:r>
          </w:p>
          <w:p w:rsidR="00D60955" w:rsidRDefault="00D60955" w:rsidP="0021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туловища из положения лежа на спин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кол-во раз за 30сек)</w:t>
            </w:r>
          </w:p>
          <w:p w:rsidR="00710369" w:rsidRDefault="00710369" w:rsidP="0071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А.П.Матвеев  Физическая культура</w:t>
            </w:r>
          </w:p>
          <w:p w:rsidR="00710369" w:rsidRPr="00215633" w:rsidRDefault="00710369" w:rsidP="0021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 2014 г.</w:t>
            </w:r>
          </w:p>
        </w:tc>
      </w:tr>
      <w:tr w:rsidR="00D60955" w:rsidRPr="004575AD" w:rsidTr="00076063">
        <w:trPr>
          <w:trHeight w:val="894"/>
        </w:trPr>
        <w:tc>
          <w:tcPr>
            <w:tcW w:w="4111" w:type="dxa"/>
          </w:tcPr>
          <w:p w:rsidR="00D60955" w:rsidRDefault="00076063" w:rsidP="00676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063">
              <w:rPr>
                <w:rFonts w:ascii="Times New Roman" w:hAnsi="Times New Roman"/>
                <w:b/>
                <w:iCs/>
                <w:sz w:val="24"/>
                <w:szCs w:val="24"/>
              </w:rPr>
              <w:t>22-23.</w:t>
            </w:r>
            <w:r w:rsidR="00D60955" w:rsidRPr="000760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D60955" w:rsidRPr="00A82B44">
              <w:rPr>
                <w:rFonts w:ascii="Times New Roman" w:hAnsi="Times New Roman"/>
                <w:i/>
                <w:iCs/>
                <w:sz w:val="24"/>
                <w:szCs w:val="24"/>
              </w:rPr>
              <w:t>Акробатические упраж</w:t>
            </w:r>
            <w:r w:rsidR="00D60955" w:rsidRPr="00A82B44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нения</w:t>
            </w:r>
            <w:r w:rsidR="00D60955" w:rsidRPr="00DD1E4C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="00D60955" w:rsidRPr="00DD1E4C">
              <w:rPr>
                <w:rFonts w:ascii="Times New Roman" w:hAnsi="Times New Roman"/>
                <w:sz w:val="24"/>
                <w:szCs w:val="24"/>
              </w:rPr>
              <w:t xml:space="preserve"> гимнастический мост</w:t>
            </w:r>
            <w:r w:rsidR="00D609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60955" w:rsidRPr="004575AD" w:rsidRDefault="00D60955" w:rsidP="0070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4536" w:type="dxa"/>
          </w:tcPr>
          <w:p w:rsidR="00D60955" w:rsidRDefault="00D60955" w:rsidP="0013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норматива.</w:t>
            </w:r>
          </w:p>
          <w:p w:rsidR="00D60955" w:rsidRDefault="00D60955" w:rsidP="0027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со скакалко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кол-во раз за 30сек)</w:t>
            </w:r>
          </w:p>
          <w:p w:rsidR="00710369" w:rsidRDefault="00710369" w:rsidP="0071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А.П.Матвеев  Физическая культура</w:t>
            </w:r>
          </w:p>
          <w:p w:rsidR="00710369" w:rsidRPr="0027588B" w:rsidRDefault="00710369" w:rsidP="0027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 2014 г.</w:t>
            </w:r>
          </w:p>
        </w:tc>
      </w:tr>
      <w:tr w:rsidR="00D60955" w:rsidRPr="004575AD" w:rsidTr="00076063">
        <w:trPr>
          <w:trHeight w:val="665"/>
        </w:trPr>
        <w:tc>
          <w:tcPr>
            <w:tcW w:w="4111" w:type="dxa"/>
          </w:tcPr>
          <w:p w:rsidR="00D60955" w:rsidRDefault="00A82B44" w:rsidP="006E6958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7606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 w:rsidR="00076063" w:rsidRPr="00076063">
              <w:rPr>
                <w:rFonts w:ascii="Times New Roman" w:hAnsi="Times New Roman"/>
                <w:b/>
                <w:iCs/>
                <w:sz w:val="24"/>
                <w:szCs w:val="24"/>
              </w:rPr>
              <w:t>4-25.</w:t>
            </w:r>
            <w:r w:rsidR="00D6095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D60955" w:rsidRPr="00A82B4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Гимнастические упражнения.</w:t>
            </w:r>
          </w:p>
          <w:p w:rsidR="00772D49" w:rsidRDefault="00772D49" w:rsidP="006E6958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772D49" w:rsidRPr="003E3333" w:rsidRDefault="00772D49" w:rsidP="006E6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55" w:rsidRPr="004575AD" w:rsidRDefault="00676852" w:rsidP="0070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95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4536" w:type="dxa"/>
          </w:tcPr>
          <w:p w:rsidR="00D60955" w:rsidRPr="004575AD" w:rsidRDefault="00D60955" w:rsidP="006E6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55" w:rsidRPr="004575AD" w:rsidTr="00076063">
        <w:trPr>
          <w:trHeight w:val="894"/>
        </w:trPr>
        <w:tc>
          <w:tcPr>
            <w:tcW w:w="4111" w:type="dxa"/>
          </w:tcPr>
          <w:p w:rsidR="00D60955" w:rsidRDefault="00076063" w:rsidP="009E7D5B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058C7">
              <w:rPr>
                <w:rFonts w:ascii="Times New Roman" w:hAnsi="Times New Roman"/>
                <w:b/>
                <w:iCs/>
                <w:sz w:val="24"/>
                <w:szCs w:val="24"/>
              </w:rPr>
              <w:t>26</w:t>
            </w:r>
            <w:r w:rsidRPr="002058C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-27.</w:t>
            </w:r>
            <w:r w:rsidR="00676852" w:rsidRPr="002058C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D60955" w:rsidRPr="00A82B4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Преодоление полосы пре</w:t>
            </w:r>
            <w:r w:rsidR="00D60955" w:rsidRPr="00A82B4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softHyphen/>
              <w:t>пятствий.</w:t>
            </w:r>
          </w:p>
          <w:p w:rsidR="00D60955" w:rsidRPr="00782EB2" w:rsidRDefault="00D60955" w:rsidP="009E7D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AD">
              <w:rPr>
                <w:rFonts w:ascii="Times New Roman" w:hAnsi="Times New Roman" w:cs="Times New Roman"/>
                <w:b/>
                <w:sz w:val="24"/>
                <w:szCs w:val="24"/>
              </w:rPr>
              <w:t>НРЭО</w:t>
            </w:r>
            <w:r w:rsidR="00782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40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портивные сооружения крупных городов Южного Урала и Троицка</w:t>
            </w:r>
          </w:p>
        </w:tc>
        <w:tc>
          <w:tcPr>
            <w:tcW w:w="1417" w:type="dxa"/>
          </w:tcPr>
          <w:p w:rsidR="00D60955" w:rsidRPr="004575AD" w:rsidRDefault="00D60955" w:rsidP="0070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4536" w:type="dxa"/>
          </w:tcPr>
          <w:p w:rsidR="00710369" w:rsidRPr="00215633" w:rsidRDefault="00710369" w:rsidP="00B9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55" w:rsidRPr="004575AD" w:rsidTr="00076063">
        <w:trPr>
          <w:trHeight w:val="894"/>
        </w:trPr>
        <w:tc>
          <w:tcPr>
            <w:tcW w:w="4111" w:type="dxa"/>
          </w:tcPr>
          <w:p w:rsidR="00D60955" w:rsidRPr="00356CA8" w:rsidRDefault="00076063" w:rsidP="00356CA8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058C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28-29</w:t>
            </w:r>
            <w:r w:rsidR="00676852" w:rsidRPr="002058C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.</w:t>
            </w:r>
            <w:r w:rsidR="0067685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="00D60955" w:rsidRPr="009E7D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Подвижные игры </w:t>
            </w:r>
            <w:r w:rsidR="004E1CF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</w:t>
            </w:r>
            <w:r w:rsidR="00D60955" w:rsidRPr="009E7D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ч.</w:t>
            </w:r>
          </w:p>
          <w:p w:rsidR="00D60955" w:rsidRPr="00A82B44" w:rsidRDefault="00D60955" w:rsidP="00356CA8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82B4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Подвижные игры</w:t>
            </w:r>
            <w:r w:rsidRPr="00A82B4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 ма</w:t>
            </w:r>
            <w:r w:rsidRPr="00A82B44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териале гимнастики с осно</w:t>
            </w:r>
            <w:r w:rsidRPr="00A82B44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вами акробатики.</w:t>
            </w:r>
          </w:p>
        </w:tc>
        <w:tc>
          <w:tcPr>
            <w:tcW w:w="1417" w:type="dxa"/>
          </w:tcPr>
          <w:p w:rsidR="00D60955" w:rsidRPr="004575AD" w:rsidRDefault="004E1CF7" w:rsidP="0070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95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4536" w:type="dxa"/>
          </w:tcPr>
          <w:p w:rsidR="00D60955" w:rsidRPr="004575AD" w:rsidRDefault="00D60955" w:rsidP="00401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55" w:rsidRPr="004575AD" w:rsidTr="00076063">
        <w:trPr>
          <w:trHeight w:val="621"/>
        </w:trPr>
        <w:tc>
          <w:tcPr>
            <w:tcW w:w="4111" w:type="dxa"/>
          </w:tcPr>
          <w:p w:rsidR="00D60955" w:rsidRDefault="00076063" w:rsidP="009E7D5B">
            <w:pPr>
              <w:spacing w:line="240" w:lineRule="auto"/>
              <w:ind w:right="20"/>
              <w:rPr>
                <w:rFonts w:ascii="Times New Roman" w:hAnsi="Times New Roman"/>
                <w:iCs/>
                <w:sz w:val="24"/>
                <w:szCs w:val="24"/>
              </w:rPr>
            </w:pPr>
            <w:r w:rsidRPr="002058C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30</w:t>
            </w:r>
            <w:r w:rsidR="00F37374" w:rsidRPr="002058C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-32.</w:t>
            </w:r>
            <w:r w:rsidR="00F37374" w:rsidRPr="000B07D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="00D60955" w:rsidRPr="00777002">
              <w:rPr>
                <w:rFonts w:ascii="Times New Roman" w:hAnsi="Times New Roman"/>
                <w:bCs/>
                <w:iCs/>
                <w:sz w:val="24"/>
                <w:szCs w:val="24"/>
              </w:rPr>
              <w:t>Спортивные игры.</w:t>
            </w:r>
          </w:p>
          <w:p w:rsidR="00F37374" w:rsidRDefault="00F37374" w:rsidP="00F37374">
            <w:pPr>
              <w:spacing w:line="240" w:lineRule="auto"/>
              <w:ind w:left="2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82B4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Волейбол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772D49" w:rsidRPr="00A82B44" w:rsidRDefault="00772D49" w:rsidP="00F37374">
            <w:pPr>
              <w:spacing w:line="240" w:lineRule="auto"/>
              <w:ind w:right="2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955" w:rsidRPr="004575AD" w:rsidRDefault="004E1CF7" w:rsidP="0070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095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4536" w:type="dxa"/>
          </w:tcPr>
          <w:p w:rsidR="00D60955" w:rsidRPr="004575AD" w:rsidRDefault="00D60955" w:rsidP="006E6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55" w:rsidRPr="004575AD" w:rsidTr="00076063">
        <w:trPr>
          <w:trHeight w:val="894"/>
        </w:trPr>
        <w:tc>
          <w:tcPr>
            <w:tcW w:w="4111" w:type="dxa"/>
          </w:tcPr>
          <w:p w:rsidR="00D60955" w:rsidRPr="002058C7" w:rsidRDefault="00D60955" w:rsidP="00315314">
            <w:pPr>
              <w:spacing w:line="240" w:lineRule="auto"/>
              <w:ind w:right="2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058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="008F2D2D" w:rsidRPr="002058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2058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четверть</w:t>
            </w:r>
            <w:r w:rsidR="008F2D2D" w:rsidRPr="002058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2058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20час.</w:t>
            </w:r>
          </w:p>
          <w:p w:rsidR="00D60955" w:rsidRDefault="00940718" w:rsidP="00315314">
            <w:pPr>
              <w:spacing w:line="240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33. Знания </w:t>
            </w:r>
            <w:r w:rsidR="00D60955" w:rsidRPr="00D557CC">
              <w:rPr>
                <w:rFonts w:ascii="Times New Roman" w:hAnsi="Times New Roman" w:cs="Times New Roman"/>
                <w:b/>
                <w:sz w:val="24"/>
                <w:szCs w:val="24"/>
              </w:rPr>
              <w:t>о физической культуре 1ч.</w:t>
            </w:r>
          </w:p>
          <w:p w:rsidR="00D60955" w:rsidRPr="00A82B44" w:rsidRDefault="00D60955" w:rsidP="00315314">
            <w:pPr>
              <w:spacing w:line="240" w:lineRule="auto"/>
              <w:ind w:right="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B44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нагрузка и ее влияние на повышение частоты сердечных сокращений.</w:t>
            </w:r>
          </w:p>
          <w:p w:rsidR="00D60955" w:rsidRPr="00772D49" w:rsidRDefault="00D60955" w:rsidP="00315314">
            <w:pPr>
              <w:spacing w:line="240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AD">
              <w:rPr>
                <w:rFonts w:ascii="Times New Roman" w:hAnsi="Times New Roman" w:cs="Times New Roman"/>
                <w:b/>
                <w:sz w:val="24"/>
                <w:szCs w:val="24"/>
              </w:rPr>
              <w:t>НРЭО</w:t>
            </w:r>
            <w:r w:rsidR="00772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40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лиматические особенности Уральского региона (акцент на </w:t>
            </w:r>
            <w:r w:rsidRPr="00040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зимние виды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417" w:type="dxa"/>
          </w:tcPr>
          <w:p w:rsidR="00D60955" w:rsidRPr="004575AD" w:rsidRDefault="00D60955" w:rsidP="0070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4536" w:type="dxa"/>
          </w:tcPr>
          <w:p w:rsidR="00D60955" w:rsidRPr="004575AD" w:rsidRDefault="00D60955" w:rsidP="006E6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55" w:rsidRPr="004575AD" w:rsidTr="00076063">
        <w:trPr>
          <w:trHeight w:val="894"/>
        </w:trPr>
        <w:tc>
          <w:tcPr>
            <w:tcW w:w="4111" w:type="dxa"/>
          </w:tcPr>
          <w:p w:rsidR="00D60955" w:rsidRDefault="00D60955" w:rsidP="00315314">
            <w:pPr>
              <w:spacing w:line="240" w:lineRule="auto"/>
              <w:ind w:right="2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058C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34.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9407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Способы физкультурной деятельности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1 ч.</w:t>
            </w:r>
          </w:p>
          <w:p w:rsidR="00D60955" w:rsidRPr="00A82B44" w:rsidRDefault="00D60955" w:rsidP="00315314">
            <w:pPr>
              <w:spacing w:line="240" w:lineRule="auto"/>
              <w:ind w:right="2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82B4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Выполнение простейших закаливающих процедур.</w:t>
            </w:r>
          </w:p>
        </w:tc>
        <w:tc>
          <w:tcPr>
            <w:tcW w:w="1417" w:type="dxa"/>
          </w:tcPr>
          <w:p w:rsidR="00D60955" w:rsidRPr="0013678D" w:rsidRDefault="00D60955" w:rsidP="0070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536" w:type="dxa"/>
          </w:tcPr>
          <w:p w:rsidR="00D60955" w:rsidRPr="004575AD" w:rsidRDefault="00D60955" w:rsidP="006E6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AE4" w:rsidRPr="004575AD" w:rsidTr="00076063">
        <w:trPr>
          <w:trHeight w:val="636"/>
        </w:trPr>
        <w:tc>
          <w:tcPr>
            <w:tcW w:w="4111" w:type="dxa"/>
          </w:tcPr>
          <w:p w:rsidR="005F6AE4" w:rsidRDefault="005F6AE4" w:rsidP="00315314">
            <w:pPr>
              <w:spacing w:line="240" w:lineRule="auto"/>
              <w:ind w:right="2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058C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35.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</w:t>
            </w:r>
            <w:r w:rsidRPr="002B5B4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ыжн</w:t>
            </w:r>
            <w:r w:rsidR="004A4C3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ые гонки</w:t>
            </w:r>
            <w:r w:rsidRPr="002B5B4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12ч.</w:t>
            </w:r>
          </w:p>
          <w:p w:rsidR="005F6AE4" w:rsidRDefault="005F6AE4" w:rsidP="00315314">
            <w:pPr>
              <w:spacing w:line="240" w:lineRule="auto"/>
              <w:ind w:right="2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82B4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Игры и занятия в зимнее время  года.</w:t>
            </w:r>
          </w:p>
          <w:p w:rsidR="00772D49" w:rsidRPr="00A82B44" w:rsidRDefault="00772D49" w:rsidP="00315314">
            <w:pPr>
              <w:spacing w:line="240" w:lineRule="auto"/>
              <w:ind w:right="2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F6AE4" w:rsidRDefault="005F6AE4" w:rsidP="0070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536" w:type="dxa"/>
          </w:tcPr>
          <w:p w:rsidR="005F6AE4" w:rsidRPr="004575AD" w:rsidRDefault="005F6AE4" w:rsidP="0065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AE4" w:rsidRPr="004575AD" w:rsidTr="00076063">
        <w:trPr>
          <w:trHeight w:val="894"/>
        </w:trPr>
        <w:tc>
          <w:tcPr>
            <w:tcW w:w="4111" w:type="dxa"/>
          </w:tcPr>
          <w:p w:rsidR="005F6AE4" w:rsidRDefault="005F6AE4" w:rsidP="00315314">
            <w:pPr>
              <w:spacing w:line="240" w:lineRule="auto"/>
              <w:ind w:right="2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058C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36.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A82B4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Правила выбора индивидуального лыжного инвентаря.</w:t>
            </w:r>
          </w:p>
        </w:tc>
        <w:tc>
          <w:tcPr>
            <w:tcW w:w="1417" w:type="dxa"/>
          </w:tcPr>
          <w:p w:rsidR="005F6AE4" w:rsidRDefault="005F6AE4" w:rsidP="0070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536" w:type="dxa"/>
          </w:tcPr>
          <w:p w:rsidR="005F6AE4" w:rsidRPr="004575AD" w:rsidRDefault="005F6AE4" w:rsidP="006E6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AE4" w:rsidRPr="004575AD" w:rsidTr="00076063">
        <w:trPr>
          <w:trHeight w:val="894"/>
        </w:trPr>
        <w:tc>
          <w:tcPr>
            <w:tcW w:w="4111" w:type="dxa"/>
          </w:tcPr>
          <w:p w:rsidR="005F6AE4" w:rsidRDefault="005F6AE4" w:rsidP="00315314">
            <w:pPr>
              <w:spacing w:line="240" w:lineRule="auto"/>
              <w:ind w:right="2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058C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37.</w:t>
            </w:r>
            <w:r w:rsidRPr="00A82B4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Общеразвивающие физические упражнения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C53EF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на материале лыжных гонок: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координации движений, выносливости.</w:t>
            </w:r>
          </w:p>
          <w:p w:rsidR="005F6AE4" w:rsidRPr="00772D49" w:rsidRDefault="005F6AE4" w:rsidP="00315314">
            <w:pPr>
              <w:spacing w:line="240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AD">
              <w:rPr>
                <w:rFonts w:ascii="Times New Roman" w:hAnsi="Times New Roman" w:cs="Times New Roman"/>
                <w:b/>
                <w:sz w:val="24"/>
                <w:szCs w:val="24"/>
              </w:rPr>
              <w:t>НРЭО</w:t>
            </w:r>
            <w:r w:rsidR="00772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Харламов Виталий. Спортивная биография.</w:t>
            </w:r>
          </w:p>
        </w:tc>
        <w:tc>
          <w:tcPr>
            <w:tcW w:w="1417" w:type="dxa"/>
          </w:tcPr>
          <w:p w:rsidR="005F6AE4" w:rsidRDefault="005F6AE4" w:rsidP="0070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536" w:type="dxa"/>
          </w:tcPr>
          <w:p w:rsidR="004D5ABD" w:rsidRDefault="004D5ABD" w:rsidP="004D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норматива.</w:t>
            </w:r>
          </w:p>
          <w:p w:rsidR="004D5ABD" w:rsidRDefault="004D5ABD" w:rsidP="004D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лыжах 1000 метров без учета времени.</w:t>
            </w:r>
          </w:p>
          <w:p w:rsidR="004D5ABD" w:rsidRDefault="004D5ABD" w:rsidP="004D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А.П.Матвеев  Физическая культура</w:t>
            </w:r>
          </w:p>
          <w:p w:rsidR="005F6AE4" w:rsidRPr="004575AD" w:rsidRDefault="004D5ABD" w:rsidP="0090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 2014 г.</w:t>
            </w:r>
          </w:p>
        </w:tc>
      </w:tr>
      <w:tr w:rsidR="005F6AE4" w:rsidRPr="004575AD" w:rsidTr="00076063">
        <w:trPr>
          <w:trHeight w:val="641"/>
        </w:trPr>
        <w:tc>
          <w:tcPr>
            <w:tcW w:w="4111" w:type="dxa"/>
          </w:tcPr>
          <w:p w:rsidR="00772D49" w:rsidRDefault="005F6AE4" w:rsidP="00315314">
            <w:pPr>
              <w:spacing w:line="240" w:lineRule="auto"/>
              <w:ind w:right="2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058C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38-41.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A82B4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Лыжные гонки. Повторение </w:t>
            </w:r>
            <w:r w:rsidRPr="00A82B4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II</w:t>
            </w:r>
            <w:r w:rsidRPr="00A82B4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класса.</w:t>
            </w:r>
          </w:p>
          <w:p w:rsidR="00772D49" w:rsidRPr="00772D49" w:rsidRDefault="00772D49" w:rsidP="00315314">
            <w:pPr>
              <w:spacing w:line="240" w:lineRule="auto"/>
              <w:ind w:right="2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F6AE4" w:rsidRDefault="005F6AE4" w:rsidP="0070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4536" w:type="dxa"/>
          </w:tcPr>
          <w:p w:rsidR="005F6AE4" w:rsidRPr="004575AD" w:rsidRDefault="005F6AE4" w:rsidP="006E6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AE4" w:rsidRPr="004575AD" w:rsidTr="00076063">
        <w:trPr>
          <w:trHeight w:val="565"/>
        </w:trPr>
        <w:tc>
          <w:tcPr>
            <w:tcW w:w="4111" w:type="dxa"/>
          </w:tcPr>
          <w:p w:rsidR="005F6AE4" w:rsidRDefault="005F6AE4" w:rsidP="00315314">
            <w:pPr>
              <w:spacing w:line="240" w:lineRule="auto"/>
              <w:ind w:right="2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058C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42-43.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A82B4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Лыжные гонки. Передвижения, повороты.</w:t>
            </w:r>
          </w:p>
          <w:p w:rsidR="00772D49" w:rsidRDefault="00772D49" w:rsidP="00315314">
            <w:pPr>
              <w:spacing w:line="240" w:lineRule="auto"/>
              <w:ind w:right="2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F6AE4" w:rsidRDefault="005F6AE4" w:rsidP="0070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4536" w:type="dxa"/>
          </w:tcPr>
          <w:p w:rsidR="005F6AE4" w:rsidRPr="004575AD" w:rsidRDefault="005F6AE4" w:rsidP="0090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AE4" w:rsidRPr="004575AD" w:rsidTr="00076063">
        <w:trPr>
          <w:trHeight w:val="894"/>
        </w:trPr>
        <w:tc>
          <w:tcPr>
            <w:tcW w:w="4111" w:type="dxa"/>
          </w:tcPr>
          <w:p w:rsidR="005F6AE4" w:rsidRDefault="005F6AE4" w:rsidP="00315314">
            <w:pPr>
              <w:spacing w:line="240" w:lineRule="auto"/>
              <w:ind w:right="2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058C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44-45.</w:t>
            </w:r>
            <w:r w:rsidRPr="00602D7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A82B4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Лыжные гонки. Передвижения, повороты с переступанием.</w:t>
            </w:r>
          </w:p>
          <w:p w:rsidR="005F6AE4" w:rsidRPr="00772D49" w:rsidRDefault="005F6AE4" w:rsidP="00315314">
            <w:pPr>
              <w:spacing w:line="240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AD">
              <w:rPr>
                <w:rFonts w:ascii="Times New Roman" w:hAnsi="Times New Roman" w:cs="Times New Roman"/>
                <w:b/>
                <w:sz w:val="24"/>
                <w:szCs w:val="24"/>
              </w:rPr>
              <w:t>НРЭО</w:t>
            </w:r>
            <w:r w:rsidR="00772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40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ыдающиеся спортсмены  региона.</w:t>
            </w:r>
          </w:p>
        </w:tc>
        <w:tc>
          <w:tcPr>
            <w:tcW w:w="1417" w:type="dxa"/>
          </w:tcPr>
          <w:p w:rsidR="005F6AE4" w:rsidRDefault="005F6AE4" w:rsidP="0070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4536" w:type="dxa"/>
          </w:tcPr>
          <w:p w:rsidR="005F6AE4" w:rsidRPr="004575AD" w:rsidRDefault="005F6AE4" w:rsidP="00AA3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AE4" w:rsidRPr="004575AD" w:rsidTr="00076063">
        <w:trPr>
          <w:trHeight w:val="717"/>
        </w:trPr>
        <w:tc>
          <w:tcPr>
            <w:tcW w:w="4111" w:type="dxa"/>
          </w:tcPr>
          <w:p w:rsidR="005F6AE4" w:rsidRDefault="005F6AE4" w:rsidP="00315314">
            <w:pPr>
              <w:spacing w:line="240" w:lineRule="auto"/>
              <w:ind w:right="2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058C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46.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4D5AB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Как развивать выносливость во время лыжных прогулок.</w:t>
            </w:r>
          </w:p>
          <w:p w:rsidR="00772D49" w:rsidRDefault="00772D49" w:rsidP="00315314">
            <w:pPr>
              <w:spacing w:line="240" w:lineRule="auto"/>
              <w:ind w:right="2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F6AE4" w:rsidRDefault="005F6AE4" w:rsidP="0070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536" w:type="dxa"/>
          </w:tcPr>
          <w:p w:rsidR="00710369" w:rsidRPr="004575AD" w:rsidRDefault="00710369" w:rsidP="004D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AE4" w:rsidRPr="004575AD" w:rsidTr="00076063">
        <w:trPr>
          <w:trHeight w:val="894"/>
        </w:trPr>
        <w:tc>
          <w:tcPr>
            <w:tcW w:w="4111" w:type="dxa"/>
          </w:tcPr>
          <w:p w:rsidR="005F6AE4" w:rsidRDefault="005F6AE4" w:rsidP="00315314">
            <w:pPr>
              <w:spacing w:line="240" w:lineRule="auto"/>
              <w:ind w:right="2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058C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47-52.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10EA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Подвижные иг</w:t>
            </w:r>
            <w:r w:rsidRPr="0039591F">
              <w:rPr>
                <w:rFonts w:ascii="Times New Roman" w:hAnsi="Times New Roman"/>
                <w:bCs/>
                <w:iCs/>
                <w:sz w:val="24"/>
                <w:szCs w:val="24"/>
              </w:rPr>
              <w:t>ры</w:t>
            </w:r>
            <w:r w:rsidR="000F6B40">
              <w:rPr>
                <w:rFonts w:ascii="Times New Roman" w:hAnsi="Times New Roman"/>
                <w:bCs/>
                <w:iCs/>
                <w:sz w:val="24"/>
                <w:szCs w:val="24"/>
              </w:rPr>
              <w:t>(</w:t>
            </w:r>
            <w:r w:rsidRPr="000F788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6ч.</w:t>
            </w:r>
            <w:r w:rsidR="000F6B4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)</w:t>
            </w:r>
          </w:p>
          <w:p w:rsidR="005F6AE4" w:rsidRDefault="005F6AE4" w:rsidP="00315314">
            <w:pPr>
              <w:spacing w:line="240" w:lineRule="auto"/>
              <w:ind w:right="2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D5AB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Подвижные на материале лыжных гонок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: упражнения для развития выносливости и координации движений.</w:t>
            </w:r>
          </w:p>
        </w:tc>
        <w:tc>
          <w:tcPr>
            <w:tcW w:w="1417" w:type="dxa"/>
          </w:tcPr>
          <w:p w:rsidR="005F6AE4" w:rsidRDefault="005F6AE4" w:rsidP="0070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6ч.</w:t>
            </w:r>
          </w:p>
        </w:tc>
        <w:tc>
          <w:tcPr>
            <w:tcW w:w="4536" w:type="dxa"/>
          </w:tcPr>
          <w:p w:rsidR="005F6AE4" w:rsidRPr="004575AD" w:rsidRDefault="005F6AE4" w:rsidP="006E6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AE4" w:rsidRPr="006904AE" w:rsidTr="00076063">
        <w:trPr>
          <w:trHeight w:val="894"/>
        </w:trPr>
        <w:tc>
          <w:tcPr>
            <w:tcW w:w="4111" w:type="dxa"/>
          </w:tcPr>
          <w:p w:rsidR="005F6AE4" w:rsidRDefault="005F6AE4" w:rsidP="00315314">
            <w:pPr>
              <w:spacing w:line="240" w:lineRule="auto"/>
              <w:ind w:right="2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904A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 четверть16час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5F6AE4" w:rsidRDefault="005F6AE4" w:rsidP="00315314">
            <w:pPr>
              <w:spacing w:line="240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8C7"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  <w:r w:rsidR="00940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 </w:t>
            </w:r>
            <w:r w:rsidRPr="00D557CC">
              <w:rPr>
                <w:rFonts w:ascii="Times New Roman" w:hAnsi="Times New Roman" w:cs="Times New Roman"/>
                <w:b/>
                <w:sz w:val="24"/>
                <w:szCs w:val="24"/>
              </w:rPr>
              <w:t>о физической культуре 1ч.</w:t>
            </w:r>
          </w:p>
          <w:p w:rsidR="005F6AE4" w:rsidRPr="004D5ABD" w:rsidRDefault="005F6AE4" w:rsidP="00315314">
            <w:pPr>
              <w:spacing w:line="240" w:lineRule="auto"/>
              <w:ind w:right="2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D5AB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Правила предупреждения травматизма во время занятий физическими  упражнениями.</w:t>
            </w:r>
          </w:p>
          <w:p w:rsidR="005F6AE4" w:rsidRPr="00772D49" w:rsidRDefault="005F6AE4" w:rsidP="00315314">
            <w:pPr>
              <w:spacing w:line="240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AD">
              <w:rPr>
                <w:rFonts w:ascii="Times New Roman" w:hAnsi="Times New Roman" w:cs="Times New Roman"/>
                <w:b/>
                <w:sz w:val="24"/>
                <w:szCs w:val="24"/>
              </w:rPr>
              <w:t>НРЭО</w:t>
            </w:r>
            <w:r w:rsidR="00772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Выдающиеся спортсмены города</w:t>
            </w:r>
          </w:p>
        </w:tc>
        <w:tc>
          <w:tcPr>
            <w:tcW w:w="1417" w:type="dxa"/>
          </w:tcPr>
          <w:p w:rsidR="005F6AE4" w:rsidRPr="006904AE" w:rsidRDefault="005F6AE4" w:rsidP="00707A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0AA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536" w:type="dxa"/>
          </w:tcPr>
          <w:p w:rsidR="005F6AE4" w:rsidRPr="006904AE" w:rsidRDefault="00303F05" w:rsidP="009E63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  <w:r w:rsidR="009E6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AE4" w:rsidRPr="004575AD" w:rsidTr="00076063">
        <w:trPr>
          <w:trHeight w:val="894"/>
        </w:trPr>
        <w:tc>
          <w:tcPr>
            <w:tcW w:w="4111" w:type="dxa"/>
          </w:tcPr>
          <w:p w:rsidR="005F6AE4" w:rsidRPr="00ED07EA" w:rsidRDefault="005F6AE4" w:rsidP="00990A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8C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54-55.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Легкая атлетика 10</w:t>
            </w:r>
            <w:r w:rsidRPr="00D557CC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5F6AE4" w:rsidRDefault="005F6AE4" w:rsidP="00990AAE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D5ABD">
              <w:rPr>
                <w:rFonts w:ascii="Times New Roman" w:hAnsi="Times New Roman"/>
                <w:i/>
                <w:sz w:val="24"/>
                <w:szCs w:val="24"/>
              </w:rPr>
              <w:t>Прыжковые упражнения:</w:t>
            </w:r>
            <w:r w:rsidRPr="00DD1E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прыжок в высоту и в длину.</w:t>
            </w:r>
          </w:p>
        </w:tc>
        <w:tc>
          <w:tcPr>
            <w:tcW w:w="1417" w:type="dxa"/>
          </w:tcPr>
          <w:p w:rsidR="005F6AE4" w:rsidRDefault="005F6AE4" w:rsidP="0070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4536" w:type="dxa"/>
          </w:tcPr>
          <w:p w:rsidR="009E63F0" w:rsidRPr="004575AD" w:rsidRDefault="009E63F0" w:rsidP="004D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AE4" w:rsidRPr="004575AD" w:rsidTr="00076063">
        <w:trPr>
          <w:trHeight w:val="894"/>
        </w:trPr>
        <w:tc>
          <w:tcPr>
            <w:tcW w:w="4111" w:type="dxa"/>
          </w:tcPr>
          <w:p w:rsidR="005F6AE4" w:rsidRDefault="005F6AE4" w:rsidP="00315314">
            <w:pPr>
              <w:spacing w:line="240" w:lineRule="auto"/>
              <w:ind w:right="2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058C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56-57.</w:t>
            </w:r>
            <w:r w:rsidRPr="00DD1E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5ABD">
              <w:rPr>
                <w:rFonts w:ascii="Times New Roman" w:hAnsi="Times New Roman"/>
                <w:i/>
                <w:sz w:val="24"/>
                <w:szCs w:val="24"/>
              </w:rPr>
              <w:t>Беговые упражнения:</w:t>
            </w:r>
            <w:r w:rsidRPr="00DD1E4C">
              <w:rPr>
                <w:rFonts w:ascii="Times New Roman" w:hAnsi="Times New Roman"/>
                <w:sz w:val="24"/>
                <w:szCs w:val="24"/>
              </w:rPr>
              <w:t xml:space="preserve"> бег с ускорением, челночный бег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F6AE4" w:rsidRDefault="005F6AE4" w:rsidP="0070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4536" w:type="dxa"/>
          </w:tcPr>
          <w:p w:rsidR="004D5ABD" w:rsidRDefault="004D5ABD" w:rsidP="004D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норматива.</w:t>
            </w:r>
          </w:p>
          <w:p w:rsidR="004D5ABD" w:rsidRDefault="004D5ABD" w:rsidP="004D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полу.</w:t>
            </w:r>
          </w:p>
          <w:p w:rsidR="004D5ABD" w:rsidRDefault="004D5ABD" w:rsidP="004D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А.П.Матвеев  Физическая культура</w:t>
            </w:r>
          </w:p>
          <w:p w:rsidR="005F6AE4" w:rsidRPr="004575AD" w:rsidRDefault="004D5ABD" w:rsidP="004D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 2014 г</w:t>
            </w:r>
          </w:p>
        </w:tc>
      </w:tr>
      <w:tr w:rsidR="005F6AE4" w:rsidRPr="004575AD" w:rsidTr="00076063">
        <w:trPr>
          <w:trHeight w:val="894"/>
        </w:trPr>
        <w:tc>
          <w:tcPr>
            <w:tcW w:w="4111" w:type="dxa"/>
          </w:tcPr>
          <w:p w:rsidR="005F6AE4" w:rsidRDefault="005F6AE4" w:rsidP="00315314">
            <w:pPr>
              <w:spacing w:line="240" w:lineRule="auto"/>
              <w:ind w:right="2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058C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58-59.</w:t>
            </w:r>
            <w:r w:rsidRPr="000B07D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D5ABD">
              <w:rPr>
                <w:rFonts w:ascii="Times New Roman" w:hAnsi="Times New Roman"/>
                <w:i/>
                <w:iCs/>
                <w:sz w:val="24"/>
                <w:szCs w:val="24"/>
              </w:rPr>
              <w:t>Броски</w:t>
            </w:r>
            <w:r w:rsidRPr="004D5ABD">
              <w:rPr>
                <w:rFonts w:ascii="Times New Roman" w:hAnsi="Times New Roman"/>
                <w:i/>
                <w:sz w:val="24"/>
                <w:szCs w:val="24"/>
              </w:rPr>
              <w:t xml:space="preserve"> большого мяча (1кг) на дальность разными способами.</w:t>
            </w:r>
          </w:p>
        </w:tc>
        <w:tc>
          <w:tcPr>
            <w:tcW w:w="1417" w:type="dxa"/>
          </w:tcPr>
          <w:p w:rsidR="005F6AE4" w:rsidRDefault="005F6AE4" w:rsidP="0070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4536" w:type="dxa"/>
          </w:tcPr>
          <w:p w:rsidR="004D5ABD" w:rsidRDefault="004D5ABD" w:rsidP="004D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норматива.</w:t>
            </w:r>
          </w:p>
          <w:p w:rsidR="00E24767" w:rsidRDefault="004D5ABD" w:rsidP="00E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29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в висе лежа согнувшись (кол- </w:t>
            </w:r>
            <w:proofErr w:type="gramStart"/>
            <w:r w:rsidRPr="00C9712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C97129">
              <w:rPr>
                <w:rFonts w:ascii="Times New Roman" w:hAnsi="Times New Roman" w:cs="Times New Roman"/>
                <w:sz w:val="24"/>
                <w:szCs w:val="24"/>
              </w:rPr>
              <w:t xml:space="preserve"> раз)</w:t>
            </w:r>
            <w:r w:rsidR="00E24767">
              <w:rPr>
                <w:rFonts w:ascii="Times New Roman" w:hAnsi="Times New Roman" w:cs="Times New Roman"/>
                <w:sz w:val="24"/>
                <w:szCs w:val="24"/>
              </w:rPr>
              <w:t xml:space="preserve"> А.П.Матвеев  Физическая культура</w:t>
            </w:r>
          </w:p>
          <w:p w:rsidR="00710369" w:rsidRPr="004575AD" w:rsidRDefault="00E24767" w:rsidP="00E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 2014 г</w:t>
            </w:r>
          </w:p>
        </w:tc>
      </w:tr>
      <w:tr w:rsidR="005F6AE4" w:rsidRPr="004575AD" w:rsidTr="00076063">
        <w:trPr>
          <w:trHeight w:val="954"/>
        </w:trPr>
        <w:tc>
          <w:tcPr>
            <w:tcW w:w="4111" w:type="dxa"/>
          </w:tcPr>
          <w:p w:rsidR="005F6AE4" w:rsidRDefault="005F6AE4" w:rsidP="00315314">
            <w:pPr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2058C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60-61.</w:t>
            </w:r>
            <w:r w:rsidRPr="000B07D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D5ABD">
              <w:rPr>
                <w:rFonts w:ascii="Times New Roman" w:hAnsi="Times New Roman"/>
                <w:i/>
                <w:iCs/>
                <w:sz w:val="24"/>
                <w:szCs w:val="24"/>
              </w:rPr>
              <w:t>Метание</w:t>
            </w:r>
            <w:r w:rsidRPr="004D5ABD">
              <w:rPr>
                <w:rFonts w:ascii="Times New Roman" w:hAnsi="Times New Roman"/>
                <w:i/>
                <w:sz w:val="24"/>
                <w:szCs w:val="24"/>
              </w:rPr>
              <w:t xml:space="preserve"> малого мяча на дальность.</w:t>
            </w:r>
          </w:p>
          <w:p w:rsidR="005F6AE4" w:rsidRPr="00772D49" w:rsidRDefault="005F6AE4" w:rsidP="00315314">
            <w:pPr>
              <w:spacing w:line="240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AD">
              <w:rPr>
                <w:rFonts w:ascii="Times New Roman" w:hAnsi="Times New Roman" w:cs="Times New Roman"/>
                <w:b/>
                <w:sz w:val="24"/>
                <w:szCs w:val="24"/>
              </w:rPr>
              <w:t>НРЭО</w:t>
            </w:r>
            <w:r w:rsidR="00772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Олимпийские чемпионы, призеры Челябинской области.</w:t>
            </w:r>
          </w:p>
        </w:tc>
        <w:tc>
          <w:tcPr>
            <w:tcW w:w="1417" w:type="dxa"/>
          </w:tcPr>
          <w:p w:rsidR="005F6AE4" w:rsidRDefault="005F6AE4" w:rsidP="0070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4536" w:type="dxa"/>
          </w:tcPr>
          <w:p w:rsidR="005F6AE4" w:rsidRDefault="005F6AE4" w:rsidP="0090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норматива.</w:t>
            </w:r>
          </w:p>
          <w:p w:rsidR="005F6AE4" w:rsidRDefault="005F6AE4" w:rsidP="0090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6AF5">
              <w:rPr>
                <w:rFonts w:ascii="Times New Roman" w:hAnsi="Times New Roman" w:cs="Times New Roman"/>
                <w:sz w:val="24"/>
                <w:szCs w:val="24"/>
              </w:rPr>
              <w:t>рыжок в длину с мест</w:t>
            </w:r>
            <w:proofErr w:type="gramStart"/>
            <w:r w:rsidRPr="00396A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см.)</w:t>
            </w:r>
          </w:p>
          <w:p w:rsidR="005F6AE4" w:rsidRDefault="005F6AE4" w:rsidP="0090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023AAF">
              <w:rPr>
                <w:rFonts w:ascii="Times New Roman" w:hAnsi="Times New Roman" w:cs="Times New Roman"/>
                <w:sz w:val="24"/>
                <w:szCs w:val="24"/>
              </w:rPr>
              <w:t>аклон вперед, не сгибая ног в коленях.</w:t>
            </w:r>
          </w:p>
          <w:p w:rsidR="00E24767" w:rsidRDefault="00E24767" w:rsidP="00E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А.П.Матвеев  Физическая культура</w:t>
            </w:r>
          </w:p>
          <w:p w:rsidR="005F6AE4" w:rsidRPr="004575AD" w:rsidRDefault="00E24767" w:rsidP="00E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 2014 г</w:t>
            </w:r>
          </w:p>
        </w:tc>
      </w:tr>
      <w:tr w:rsidR="005F6AE4" w:rsidRPr="004575AD" w:rsidTr="00076063">
        <w:trPr>
          <w:trHeight w:val="1369"/>
        </w:trPr>
        <w:tc>
          <w:tcPr>
            <w:tcW w:w="4111" w:type="dxa"/>
          </w:tcPr>
          <w:p w:rsidR="005F6AE4" w:rsidRPr="002058C7" w:rsidRDefault="005F6AE4" w:rsidP="00966BD7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058C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62-63</w:t>
            </w:r>
          </w:p>
          <w:p w:rsidR="005F6AE4" w:rsidRPr="004D5ABD" w:rsidRDefault="005F6AE4" w:rsidP="006A5A26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4D5AB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Общеразвивающие</w:t>
            </w:r>
            <w:proofErr w:type="spellEnd"/>
            <w:r w:rsidRPr="004D5AB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физи</w:t>
            </w:r>
            <w:r w:rsidRPr="004D5AB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softHyphen/>
              <w:t>ческие упражнения</w:t>
            </w:r>
            <w:r w:rsidRPr="004D5ABD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F6AE4" w:rsidRDefault="005F6AE4" w:rsidP="0070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4536" w:type="dxa"/>
          </w:tcPr>
          <w:p w:rsidR="004D5ABD" w:rsidRDefault="004D5ABD" w:rsidP="004D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норматива.</w:t>
            </w:r>
          </w:p>
          <w:p w:rsidR="004D5ABD" w:rsidRDefault="004D5ABD" w:rsidP="004D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07BA0">
              <w:rPr>
                <w:rFonts w:ascii="Times New Roman" w:hAnsi="Times New Roman" w:cs="Times New Roman"/>
                <w:sz w:val="24"/>
                <w:szCs w:val="24"/>
              </w:rPr>
              <w:t xml:space="preserve">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07BA0">
              <w:rPr>
                <w:rFonts w:ascii="Times New Roman" w:hAnsi="Times New Roman" w:cs="Times New Roman"/>
                <w:sz w:val="24"/>
                <w:szCs w:val="24"/>
              </w:rPr>
              <w:t>30 м с высокого старта.</w:t>
            </w:r>
          </w:p>
          <w:p w:rsidR="004D5ABD" w:rsidRDefault="004D5ABD" w:rsidP="004D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А.П.Матвеев  Физическая культура</w:t>
            </w:r>
          </w:p>
          <w:p w:rsidR="005F6AE4" w:rsidRPr="004575AD" w:rsidRDefault="004D5ABD" w:rsidP="004D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 2014 г.</w:t>
            </w:r>
          </w:p>
        </w:tc>
      </w:tr>
      <w:tr w:rsidR="005F6AE4" w:rsidRPr="004575AD" w:rsidTr="00076063">
        <w:trPr>
          <w:trHeight w:val="1193"/>
        </w:trPr>
        <w:tc>
          <w:tcPr>
            <w:tcW w:w="4111" w:type="dxa"/>
          </w:tcPr>
          <w:p w:rsidR="005F6AE4" w:rsidRPr="007E7285" w:rsidRDefault="005F6AE4" w:rsidP="000045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8C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64-66.</w:t>
            </w:r>
            <w:r w:rsidRPr="00D557CC">
              <w:rPr>
                <w:rFonts w:ascii="Times New Roman" w:hAnsi="Times New Roman"/>
                <w:b/>
                <w:sz w:val="24"/>
                <w:szCs w:val="24"/>
              </w:rPr>
              <w:t xml:space="preserve">Подвижные игры </w:t>
            </w:r>
            <w:r w:rsidR="00331D0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557CC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  <w:p w:rsidR="005F6AE4" w:rsidRPr="004D5ABD" w:rsidRDefault="005F6AE4" w:rsidP="00004519">
            <w:pPr>
              <w:spacing w:line="240" w:lineRule="auto"/>
              <w:ind w:right="2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D5ABD">
              <w:rPr>
                <w:rFonts w:ascii="Times New Roman" w:hAnsi="Times New Roman"/>
                <w:i/>
                <w:iCs/>
                <w:sz w:val="24"/>
                <w:szCs w:val="24"/>
              </w:rPr>
              <w:t>Подвижные игры на материале лёгкой атлетики.</w:t>
            </w:r>
          </w:p>
        </w:tc>
        <w:tc>
          <w:tcPr>
            <w:tcW w:w="1417" w:type="dxa"/>
          </w:tcPr>
          <w:p w:rsidR="005F6AE4" w:rsidRDefault="005F6AE4" w:rsidP="0070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4536" w:type="dxa"/>
          </w:tcPr>
          <w:p w:rsidR="004D5ABD" w:rsidRDefault="004D5ABD" w:rsidP="004D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норматива.</w:t>
            </w:r>
          </w:p>
          <w:p w:rsidR="004D5ABD" w:rsidRDefault="004D5ABD" w:rsidP="004D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1000метров без</w:t>
            </w:r>
            <w:r w:rsidRPr="00525CEF">
              <w:rPr>
                <w:rFonts w:ascii="Times New Roman" w:hAnsi="Times New Roman" w:cs="Times New Roman"/>
                <w:sz w:val="24"/>
                <w:szCs w:val="24"/>
              </w:rPr>
              <w:t xml:space="preserve"> учета времени.</w:t>
            </w:r>
          </w:p>
          <w:p w:rsidR="004D5ABD" w:rsidRDefault="004D5ABD" w:rsidP="004D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А.П.Матвеев  Физическая культура</w:t>
            </w:r>
          </w:p>
          <w:p w:rsidR="005F6AE4" w:rsidRPr="004575AD" w:rsidRDefault="004D5ABD" w:rsidP="0090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 2014 г.</w:t>
            </w:r>
          </w:p>
        </w:tc>
      </w:tr>
      <w:tr w:rsidR="005F6AE4" w:rsidRPr="004575AD" w:rsidTr="00076063">
        <w:trPr>
          <w:trHeight w:val="591"/>
        </w:trPr>
        <w:tc>
          <w:tcPr>
            <w:tcW w:w="4111" w:type="dxa"/>
          </w:tcPr>
          <w:p w:rsidR="005F6AE4" w:rsidRDefault="005F6AE4" w:rsidP="0000451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058C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67-68.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777002">
              <w:rPr>
                <w:rFonts w:ascii="Times New Roman" w:hAnsi="Times New Roman"/>
                <w:bCs/>
                <w:iCs/>
                <w:sz w:val="24"/>
                <w:szCs w:val="24"/>
              </w:rPr>
              <w:t>Спортивные игры</w:t>
            </w:r>
            <w:r w:rsidRPr="0077700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</w:t>
            </w:r>
          </w:p>
          <w:p w:rsidR="005F6AE4" w:rsidRDefault="005F6AE4" w:rsidP="00004519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5ABD">
              <w:rPr>
                <w:rFonts w:ascii="Times New Roman" w:hAnsi="Times New Roman"/>
                <w:i/>
                <w:iCs/>
                <w:sz w:val="24"/>
                <w:szCs w:val="24"/>
              </w:rPr>
              <w:t>Футбол.</w:t>
            </w:r>
          </w:p>
          <w:p w:rsidR="00772D49" w:rsidRPr="004D5ABD" w:rsidRDefault="00772D49" w:rsidP="00004519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F6AE4" w:rsidRDefault="005F6AE4" w:rsidP="0070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4536" w:type="dxa"/>
          </w:tcPr>
          <w:p w:rsidR="005F6AE4" w:rsidRPr="004575AD" w:rsidRDefault="005F6AE4" w:rsidP="006E6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478" w:rsidRDefault="00C60478" w:rsidP="003F7D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5A90" w:rsidRPr="00BA5A90" w:rsidRDefault="00BA5A90" w:rsidP="00772D49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sectPr w:rsidR="00BA5A90" w:rsidRPr="00BA5A90" w:rsidSect="00DA7CB9">
      <w:pgSz w:w="11906" w:h="16838"/>
      <w:pgMar w:top="0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163" w:rsidRDefault="00AD2163" w:rsidP="00FD0DAC">
      <w:pPr>
        <w:spacing w:after="0" w:line="240" w:lineRule="auto"/>
      </w:pPr>
      <w:r>
        <w:separator/>
      </w:r>
    </w:p>
  </w:endnote>
  <w:endnote w:type="continuationSeparator" w:id="0">
    <w:p w:rsidR="00AD2163" w:rsidRDefault="00AD2163" w:rsidP="00FD0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775"/>
      <w:docPartObj>
        <w:docPartGallery w:val="Page Numbers (Bottom of Page)"/>
        <w:docPartUnique/>
      </w:docPartObj>
    </w:sdtPr>
    <w:sdtContent>
      <w:p w:rsidR="00AD2163" w:rsidRDefault="00182B7B">
        <w:pPr>
          <w:pStyle w:val="ae"/>
          <w:jc w:val="center"/>
        </w:pPr>
        <w:fldSimple w:instr=" PAGE   \* MERGEFORMAT ">
          <w:r w:rsidR="00CF6062">
            <w:rPr>
              <w:noProof/>
            </w:rPr>
            <w:t>7</w:t>
          </w:r>
        </w:fldSimple>
      </w:p>
    </w:sdtContent>
  </w:sdt>
  <w:p w:rsidR="00AD2163" w:rsidRDefault="00AD216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163" w:rsidRDefault="00AD2163" w:rsidP="00FD0DAC">
      <w:pPr>
        <w:spacing w:after="0" w:line="240" w:lineRule="auto"/>
      </w:pPr>
      <w:r>
        <w:separator/>
      </w:r>
    </w:p>
  </w:footnote>
  <w:footnote w:type="continuationSeparator" w:id="0">
    <w:p w:rsidR="00AD2163" w:rsidRDefault="00AD2163" w:rsidP="00FD0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163" w:rsidRDefault="00AD216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76D"/>
    <w:multiLevelType w:val="hybridMultilevel"/>
    <w:tmpl w:val="3D46FC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1FF47D5"/>
    <w:multiLevelType w:val="hybridMultilevel"/>
    <w:tmpl w:val="F30CB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D336F"/>
    <w:multiLevelType w:val="hybridMultilevel"/>
    <w:tmpl w:val="C038C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F4A97"/>
    <w:multiLevelType w:val="hybridMultilevel"/>
    <w:tmpl w:val="81D400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F82857"/>
    <w:multiLevelType w:val="hybridMultilevel"/>
    <w:tmpl w:val="D3448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F3558"/>
    <w:multiLevelType w:val="hybridMultilevel"/>
    <w:tmpl w:val="6552936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13F605C4"/>
    <w:multiLevelType w:val="hybridMultilevel"/>
    <w:tmpl w:val="C6286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D32E3"/>
    <w:multiLevelType w:val="hybridMultilevel"/>
    <w:tmpl w:val="B4189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96820"/>
    <w:multiLevelType w:val="hybridMultilevel"/>
    <w:tmpl w:val="E2F44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D74F77"/>
    <w:multiLevelType w:val="hybridMultilevel"/>
    <w:tmpl w:val="B2E0ADD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D3D2724"/>
    <w:multiLevelType w:val="hybridMultilevel"/>
    <w:tmpl w:val="86668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246F9B"/>
    <w:multiLevelType w:val="hybridMultilevel"/>
    <w:tmpl w:val="CDC47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094D01"/>
    <w:multiLevelType w:val="hybridMultilevel"/>
    <w:tmpl w:val="A58A2F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B5E4E75"/>
    <w:multiLevelType w:val="hybridMultilevel"/>
    <w:tmpl w:val="40F8E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CF650F"/>
    <w:multiLevelType w:val="hybridMultilevel"/>
    <w:tmpl w:val="5F7A24EC"/>
    <w:lvl w:ilvl="0" w:tplc="873CA4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4B81F04">
      <w:start w:val="1"/>
      <w:numFmt w:val="decimal"/>
      <w:lvlText w:val="%2."/>
      <w:lvlJc w:val="left"/>
      <w:pPr>
        <w:ind w:left="1665" w:hanging="5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935E14"/>
    <w:multiLevelType w:val="hybridMultilevel"/>
    <w:tmpl w:val="666EFBC8"/>
    <w:lvl w:ilvl="0" w:tplc="89AAD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A0A9B"/>
    <w:multiLevelType w:val="hybridMultilevel"/>
    <w:tmpl w:val="1394633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46CD6BF3"/>
    <w:multiLevelType w:val="hybridMultilevel"/>
    <w:tmpl w:val="4BF0C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B66537"/>
    <w:multiLevelType w:val="hybridMultilevel"/>
    <w:tmpl w:val="8774E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0E6C43"/>
    <w:multiLevelType w:val="hybridMultilevel"/>
    <w:tmpl w:val="141E0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95BBC"/>
    <w:multiLevelType w:val="hybridMultilevel"/>
    <w:tmpl w:val="B290E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DD6DE8"/>
    <w:multiLevelType w:val="hybridMultilevel"/>
    <w:tmpl w:val="728CE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006DAC"/>
    <w:multiLevelType w:val="hybridMultilevel"/>
    <w:tmpl w:val="38FC6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527EF4"/>
    <w:multiLevelType w:val="multilevel"/>
    <w:tmpl w:val="502C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4A4BCF"/>
    <w:multiLevelType w:val="hybridMultilevel"/>
    <w:tmpl w:val="E1CA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EE44B3"/>
    <w:multiLevelType w:val="hybridMultilevel"/>
    <w:tmpl w:val="863E90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5372B7E"/>
    <w:multiLevelType w:val="hybridMultilevel"/>
    <w:tmpl w:val="88941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562B91"/>
    <w:multiLevelType w:val="hybridMultilevel"/>
    <w:tmpl w:val="19727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6706ED"/>
    <w:multiLevelType w:val="hybridMultilevel"/>
    <w:tmpl w:val="C234B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E37B4"/>
    <w:multiLevelType w:val="hybridMultilevel"/>
    <w:tmpl w:val="BDCE19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F206CDC"/>
    <w:multiLevelType w:val="hybridMultilevel"/>
    <w:tmpl w:val="F078E17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>
    <w:nsid w:val="71E368DC"/>
    <w:multiLevelType w:val="hybridMultilevel"/>
    <w:tmpl w:val="195EA0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47C7948"/>
    <w:multiLevelType w:val="hybridMultilevel"/>
    <w:tmpl w:val="4530B0B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>
    <w:nsid w:val="783A27BB"/>
    <w:multiLevelType w:val="hybridMultilevel"/>
    <w:tmpl w:val="E48EC3E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A0432CC"/>
    <w:multiLevelType w:val="hybridMultilevel"/>
    <w:tmpl w:val="087AA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BD4145"/>
    <w:multiLevelType w:val="multilevel"/>
    <w:tmpl w:val="7094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16"/>
  </w:num>
  <w:num w:numId="3">
    <w:abstractNumId w:val="5"/>
  </w:num>
  <w:num w:numId="4">
    <w:abstractNumId w:val="32"/>
  </w:num>
  <w:num w:numId="5">
    <w:abstractNumId w:val="10"/>
  </w:num>
  <w:num w:numId="6">
    <w:abstractNumId w:val="1"/>
  </w:num>
  <w:num w:numId="7">
    <w:abstractNumId w:val="22"/>
  </w:num>
  <w:num w:numId="8">
    <w:abstractNumId w:val="14"/>
  </w:num>
  <w:num w:numId="9">
    <w:abstractNumId w:val="6"/>
  </w:num>
  <w:num w:numId="10">
    <w:abstractNumId w:val="26"/>
  </w:num>
  <w:num w:numId="11">
    <w:abstractNumId w:val="13"/>
  </w:num>
  <w:num w:numId="12">
    <w:abstractNumId w:val="17"/>
  </w:num>
  <w:num w:numId="13">
    <w:abstractNumId w:val="2"/>
  </w:num>
  <w:num w:numId="14">
    <w:abstractNumId w:val="19"/>
  </w:num>
  <w:num w:numId="15">
    <w:abstractNumId w:val="27"/>
  </w:num>
  <w:num w:numId="16">
    <w:abstractNumId w:val="11"/>
  </w:num>
  <w:num w:numId="17">
    <w:abstractNumId w:val="7"/>
  </w:num>
  <w:num w:numId="18">
    <w:abstractNumId w:val="0"/>
  </w:num>
  <w:num w:numId="19">
    <w:abstractNumId w:val="9"/>
  </w:num>
  <w:num w:numId="20">
    <w:abstractNumId w:val="31"/>
  </w:num>
  <w:num w:numId="21">
    <w:abstractNumId w:val="33"/>
  </w:num>
  <w:num w:numId="22">
    <w:abstractNumId w:val="25"/>
  </w:num>
  <w:num w:numId="23">
    <w:abstractNumId w:val="12"/>
  </w:num>
  <w:num w:numId="24">
    <w:abstractNumId w:val="29"/>
  </w:num>
  <w:num w:numId="25">
    <w:abstractNumId w:val="3"/>
  </w:num>
  <w:num w:numId="26">
    <w:abstractNumId w:val="8"/>
  </w:num>
  <w:num w:numId="27">
    <w:abstractNumId w:val="21"/>
  </w:num>
  <w:num w:numId="28">
    <w:abstractNumId w:val="4"/>
  </w:num>
  <w:num w:numId="29">
    <w:abstractNumId w:val="28"/>
  </w:num>
  <w:num w:numId="30">
    <w:abstractNumId w:val="18"/>
  </w:num>
  <w:num w:numId="31">
    <w:abstractNumId w:val="24"/>
  </w:num>
  <w:num w:numId="32">
    <w:abstractNumId w:val="20"/>
  </w:num>
  <w:num w:numId="33">
    <w:abstractNumId w:val="30"/>
  </w:num>
  <w:num w:numId="34">
    <w:abstractNumId w:val="23"/>
  </w:num>
  <w:num w:numId="35">
    <w:abstractNumId w:val="35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DC8"/>
    <w:rsid w:val="00004519"/>
    <w:rsid w:val="000133C0"/>
    <w:rsid w:val="000203C9"/>
    <w:rsid w:val="00021491"/>
    <w:rsid w:val="00023AAF"/>
    <w:rsid w:val="000401CB"/>
    <w:rsid w:val="00041595"/>
    <w:rsid w:val="000642BE"/>
    <w:rsid w:val="00072CF9"/>
    <w:rsid w:val="00076063"/>
    <w:rsid w:val="00080084"/>
    <w:rsid w:val="0008688F"/>
    <w:rsid w:val="000A1E40"/>
    <w:rsid w:val="000B3DB0"/>
    <w:rsid w:val="000D64F5"/>
    <w:rsid w:val="000E66B6"/>
    <w:rsid w:val="000F185B"/>
    <w:rsid w:val="000F6B40"/>
    <w:rsid w:val="000F7447"/>
    <w:rsid w:val="000F7884"/>
    <w:rsid w:val="0011672C"/>
    <w:rsid w:val="00120D49"/>
    <w:rsid w:val="001324BF"/>
    <w:rsid w:val="0013678D"/>
    <w:rsid w:val="001500B8"/>
    <w:rsid w:val="0016656A"/>
    <w:rsid w:val="0017210C"/>
    <w:rsid w:val="001824A3"/>
    <w:rsid w:val="00182B7B"/>
    <w:rsid w:val="001860E1"/>
    <w:rsid w:val="001926D1"/>
    <w:rsid w:val="001A64FF"/>
    <w:rsid w:val="001A73B4"/>
    <w:rsid w:val="001F13B0"/>
    <w:rsid w:val="001F2F26"/>
    <w:rsid w:val="001F5C98"/>
    <w:rsid w:val="002058C7"/>
    <w:rsid w:val="0020738E"/>
    <w:rsid w:val="00215633"/>
    <w:rsid w:val="00256241"/>
    <w:rsid w:val="002650F6"/>
    <w:rsid w:val="0027588B"/>
    <w:rsid w:val="00285C37"/>
    <w:rsid w:val="00292238"/>
    <w:rsid w:val="00292736"/>
    <w:rsid w:val="002B5B4D"/>
    <w:rsid w:val="002B6C44"/>
    <w:rsid w:val="002B726C"/>
    <w:rsid w:val="002C028C"/>
    <w:rsid w:val="002D1011"/>
    <w:rsid w:val="002E3392"/>
    <w:rsid w:val="002F019E"/>
    <w:rsid w:val="002F3A6A"/>
    <w:rsid w:val="002F60C4"/>
    <w:rsid w:val="00303F05"/>
    <w:rsid w:val="00315314"/>
    <w:rsid w:val="003161C5"/>
    <w:rsid w:val="00331D0C"/>
    <w:rsid w:val="00332CB3"/>
    <w:rsid w:val="00335F66"/>
    <w:rsid w:val="00337399"/>
    <w:rsid w:val="0034490E"/>
    <w:rsid w:val="00356CA8"/>
    <w:rsid w:val="00361FCA"/>
    <w:rsid w:val="003629C8"/>
    <w:rsid w:val="003636F6"/>
    <w:rsid w:val="00363F90"/>
    <w:rsid w:val="00365684"/>
    <w:rsid w:val="00387F85"/>
    <w:rsid w:val="0039591F"/>
    <w:rsid w:val="00396AF5"/>
    <w:rsid w:val="003B4529"/>
    <w:rsid w:val="003D3CD6"/>
    <w:rsid w:val="003E3333"/>
    <w:rsid w:val="003F6BDF"/>
    <w:rsid w:val="003F7DC8"/>
    <w:rsid w:val="00401BC3"/>
    <w:rsid w:val="00411839"/>
    <w:rsid w:val="00411DDA"/>
    <w:rsid w:val="00431A7F"/>
    <w:rsid w:val="004402CA"/>
    <w:rsid w:val="00440AF4"/>
    <w:rsid w:val="00446FFA"/>
    <w:rsid w:val="00453F56"/>
    <w:rsid w:val="00455B1E"/>
    <w:rsid w:val="00465E3A"/>
    <w:rsid w:val="00466D04"/>
    <w:rsid w:val="004758A3"/>
    <w:rsid w:val="004772B2"/>
    <w:rsid w:val="00484B27"/>
    <w:rsid w:val="004A4C38"/>
    <w:rsid w:val="004B470A"/>
    <w:rsid w:val="004D5ABD"/>
    <w:rsid w:val="004E18B3"/>
    <w:rsid w:val="004E1CF7"/>
    <w:rsid w:val="004E66C8"/>
    <w:rsid w:val="004F2900"/>
    <w:rsid w:val="00500E18"/>
    <w:rsid w:val="005135C8"/>
    <w:rsid w:val="005164C7"/>
    <w:rsid w:val="00525CEF"/>
    <w:rsid w:val="0054274F"/>
    <w:rsid w:val="00542A67"/>
    <w:rsid w:val="0058015F"/>
    <w:rsid w:val="00586D50"/>
    <w:rsid w:val="0059513C"/>
    <w:rsid w:val="005964C3"/>
    <w:rsid w:val="005B3F23"/>
    <w:rsid w:val="005C4BD5"/>
    <w:rsid w:val="005D2AE4"/>
    <w:rsid w:val="005D37F9"/>
    <w:rsid w:val="005D5010"/>
    <w:rsid w:val="005E3AB7"/>
    <w:rsid w:val="005F6AE4"/>
    <w:rsid w:val="00602D79"/>
    <w:rsid w:val="0060527B"/>
    <w:rsid w:val="00607CEE"/>
    <w:rsid w:val="00610257"/>
    <w:rsid w:val="00632F52"/>
    <w:rsid w:val="006473E5"/>
    <w:rsid w:val="00656E6D"/>
    <w:rsid w:val="00657D1D"/>
    <w:rsid w:val="00660C64"/>
    <w:rsid w:val="006633AF"/>
    <w:rsid w:val="00676852"/>
    <w:rsid w:val="006821FF"/>
    <w:rsid w:val="006874FB"/>
    <w:rsid w:val="006904AE"/>
    <w:rsid w:val="00693BAB"/>
    <w:rsid w:val="00697015"/>
    <w:rsid w:val="006979AA"/>
    <w:rsid w:val="006A594E"/>
    <w:rsid w:val="006A5A26"/>
    <w:rsid w:val="006B2785"/>
    <w:rsid w:val="006C24AD"/>
    <w:rsid w:val="006D21A8"/>
    <w:rsid w:val="006E6958"/>
    <w:rsid w:val="0070013E"/>
    <w:rsid w:val="00707AF2"/>
    <w:rsid w:val="00710369"/>
    <w:rsid w:val="00740874"/>
    <w:rsid w:val="00744B7D"/>
    <w:rsid w:val="00750928"/>
    <w:rsid w:val="00752039"/>
    <w:rsid w:val="007608EC"/>
    <w:rsid w:val="00770EB7"/>
    <w:rsid w:val="00772D49"/>
    <w:rsid w:val="00777002"/>
    <w:rsid w:val="0078184B"/>
    <w:rsid w:val="00782EB2"/>
    <w:rsid w:val="00791459"/>
    <w:rsid w:val="00793FF9"/>
    <w:rsid w:val="007A2513"/>
    <w:rsid w:val="007A7385"/>
    <w:rsid w:val="007B2CB7"/>
    <w:rsid w:val="007C7122"/>
    <w:rsid w:val="007D55E1"/>
    <w:rsid w:val="007E7285"/>
    <w:rsid w:val="007E74EA"/>
    <w:rsid w:val="00801D75"/>
    <w:rsid w:val="008074F8"/>
    <w:rsid w:val="00810EA7"/>
    <w:rsid w:val="00817F97"/>
    <w:rsid w:val="00836124"/>
    <w:rsid w:val="00840167"/>
    <w:rsid w:val="00846AAD"/>
    <w:rsid w:val="00847F74"/>
    <w:rsid w:val="00852CDC"/>
    <w:rsid w:val="008632D1"/>
    <w:rsid w:val="00875488"/>
    <w:rsid w:val="00876105"/>
    <w:rsid w:val="008973A0"/>
    <w:rsid w:val="008A4222"/>
    <w:rsid w:val="008B49E6"/>
    <w:rsid w:val="008C4C14"/>
    <w:rsid w:val="008D05F3"/>
    <w:rsid w:val="008E21C7"/>
    <w:rsid w:val="008F2D2D"/>
    <w:rsid w:val="008F4A02"/>
    <w:rsid w:val="009035C3"/>
    <w:rsid w:val="00910EA2"/>
    <w:rsid w:val="0091440E"/>
    <w:rsid w:val="00940718"/>
    <w:rsid w:val="009567CC"/>
    <w:rsid w:val="00957BC4"/>
    <w:rsid w:val="009602D1"/>
    <w:rsid w:val="009622AF"/>
    <w:rsid w:val="0096245C"/>
    <w:rsid w:val="00966BD7"/>
    <w:rsid w:val="00990AAE"/>
    <w:rsid w:val="009A1457"/>
    <w:rsid w:val="009B2564"/>
    <w:rsid w:val="009B4A8F"/>
    <w:rsid w:val="009C19B1"/>
    <w:rsid w:val="009C79CE"/>
    <w:rsid w:val="009D4179"/>
    <w:rsid w:val="009D474B"/>
    <w:rsid w:val="009E6236"/>
    <w:rsid w:val="009E63F0"/>
    <w:rsid w:val="009E7D5B"/>
    <w:rsid w:val="009F26A6"/>
    <w:rsid w:val="009F505A"/>
    <w:rsid w:val="009F685A"/>
    <w:rsid w:val="00A12FBD"/>
    <w:rsid w:val="00A2398B"/>
    <w:rsid w:val="00A47D21"/>
    <w:rsid w:val="00A531A3"/>
    <w:rsid w:val="00A62C37"/>
    <w:rsid w:val="00A634C6"/>
    <w:rsid w:val="00A82B44"/>
    <w:rsid w:val="00AA3460"/>
    <w:rsid w:val="00AC3144"/>
    <w:rsid w:val="00AD2163"/>
    <w:rsid w:val="00AE1B28"/>
    <w:rsid w:val="00B038F3"/>
    <w:rsid w:val="00B22EC6"/>
    <w:rsid w:val="00B307F3"/>
    <w:rsid w:val="00B40B73"/>
    <w:rsid w:val="00B44AA6"/>
    <w:rsid w:val="00B53AA4"/>
    <w:rsid w:val="00B622AF"/>
    <w:rsid w:val="00B73FB2"/>
    <w:rsid w:val="00B775EC"/>
    <w:rsid w:val="00B90F26"/>
    <w:rsid w:val="00B9235F"/>
    <w:rsid w:val="00B96269"/>
    <w:rsid w:val="00BA5A90"/>
    <w:rsid w:val="00BA5DF7"/>
    <w:rsid w:val="00BB133A"/>
    <w:rsid w:val="00BC7E8F"/>
    <w:rsid w:val="00BD666E"/>
    <w:rsid w:val="00BF4837"/>
    <w:rsid w:val="00BF6131"/>
    <w:rsid w:val="00BF7A90"/>
    <w:rsid w:val="00C039C1"/>
    <w:rsid w:val="00C03B32"/>
    <w:rsid w:val="00C06A0F"/>
    <w:rsid w:val="00C42A1A"/>
    <w:rsid w:val="00C53EFF"/>
    <w:rsid w:val="00C60478"/>
    <w:rsid w:val="00C61986"/>
    <w:rsid w:val="00C7251A"/>
    <w:rsid w:val="00C74F99"/>
    <w:rsid w:val="00C97129"/>
    <w:rsid w:val="00C978C3"/>
    <w:rsid w:val="00CD3EE0"/>
    <w:rsid w:val="00CD78B0"/>
    <w:rsid w:val="00CE3586"/>
    <w:rsid w:val="00CF6062"/>
    <w:rsid w:val="00D05836"/>
    <w:rsid w:val="00D05BE1"/>
    <w:rsid w:val="00D5215A"/>
    <w:rsid w:val="00D557CC"/>
    <w:rsid w:val="00D60955"/>
    <w:rsid w:val="00D63673"/>
    <w:rsid w:val="00DA0EF6"/>
    <w:rsid w:val="00DA7CB9"/>
    <w:rsid w:val="00DC2447"/>
    <w:rsid w:val="00DF717A"/>
    <w:rsid w:val="00E07BA0"/>
    <w:rsid w:val="00E24767"/>
    <w:rsid w:val="00E25384"/>
    <w:rsid w:val="00E41A45"/>
    <w:rsid w:val="00E47AD9"/>
    <w:rsid w:val="00E50B3C"/>
    <w:rsid w:val="00E834D4"/>
    <w:rsid w:val="00E848AF"/>
    <w:rsid w:val="00E878F2"/>
    <w:rsid w:val="00EA1C20"/>
    <w:rsid w:val="00EA540E"/>
    <w:rsid w:val="00EB1C7D"/>
    <w:rsid w:val="00EC2BE2"/>
    <w:rsid w:val="00ED07EA"/>
    <w:rsid w:val="00ED2302"/>
    <w:rsid w:val="00EF63AF"/>
    <w:rsid w:val="00F010B7"/>
    <w:rsid w:val="00F06B44"/>
    <w:rsid w:val="00F06CFB"/>
    <w:rsid w:val="00F06F48"/>
    <w:rsid w:val="00F16F26"/>
    <w:rsid w:val="00F343FB"/>
    <w:rsid w:val="00F34A6C"/>
    <w:rsid w:val="00F3624E"/>
    <w:rsid w:val="00F37374"/>
    <w:rsid w:val="00F5071F"/>
    <w:rsid w:val="00F605F5"/>
    <w:rsid w:val="00F85D7D"/>
    <w:rsid w:val="00FB73FE"/>
    <w:rsid w:val="00FD0DAC"/>
    <w:rsid w:val="00FF00FE"/>
    <w:rsid w:val="00FF173F"/>
    <w:rsid w:val="00FF5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C8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39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DC8"/>
    <w:pPr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table" w:styleId="11">
    <w:name w:val="Table Grid 1"/>
    <w:basedOn w:val="a1"/>
    <w:rsid w:val="003F7DC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4">
    <w:name w:val="Emphasis"/>
    <w:basedOn w:val="a0"/>
    <w:uiPriority w:val="99"/>
    <w:qFormat/>
    <w:rsid w:val="003F7DC8"/>
    <w:rPr>
      <w:rFonts w:cs="Times New Roman"/>
      <w:i/>
    </w:rPr>
  </w:style>
  <w:style w:type="character" w:customStyle="1" w:styleId="a5">
    <w:name w:val="Основной текст_"/>
    <w:link w:val="42"/>
    <w:uiPriority w:val="99"/>
    <w:locked/>
    <w:rsid w:val="003F7DC8"/>
    <w:rPr>
      <w:sz w:val="18"/>
      <w:shd w:val="clear" w:color="auto" w:fill="FFFFFF"/>
    </w:rPr>
  </w:style>
  <w:style w:type="paragraph" w:customStyle="1" w:styleId="42">
    <w:name w:val="Основной текст42"/>
    <w:basedOn w:val="a"/>
    <w:link w:val="a5"/>
    <w:uiPriority w:val="99"/>
    <w:rsid w:val="003F7DC8"/>
    <w:pPr>
      <w:shd w:val="clear" w:color="auto" w:fill="FFFFFF"/>
      <w:spacing w:after="0" w:line="194" w:lineRule="exact"/>
      <w:ind w:hanging="300"/>
      <w:jc w:val="both"/>
    </w:pPr>
    <w:rPr>
      <w:rFonts w:eastAsiaTheme="minorHAnsi"/>
      <w:sz w:val="18"/>
      <w:lang w:eastAsia="en-US"/>
    </w:rPr>
  </w:style>
  <w:style w:type="character" w:customStyle="1" w:styleId="12">
    <w:name w:val="Основной текст1"/>
    <w:basedOn w:val="a5"/>
    <w:uiPriority w:val="99"/>
    <w:rsid w:val="003F7DC8"/>
    <w:rPr>
      <w:rFonts w:cs="Times New Roman"/>
      <w:sz w:val="18"/>
      <w:szCs w:val="18"/>
      <w:shd w:val="clear" w:color="auto" w:fill="FFFFFF"/>
    </w:rPr>
  </w:style>
  <w:style w:type="character" w:customStyle="1" w:styleId="a6">
    <w:name w:val="Основной текст + Полужирный"/>
    <w:aliases w:val="Курсив"/>
    <w:uiPriority w:val="99"/>
    <w:rsid w:val="003F7DC8"/>
    <w:rPr>
      <w:rFonts w:ascii="Times New Roman" w:hAnsi="Times New Roman"/>
      <w:b/>
      <w:i/>
      <w:spacing w:val="0"/>
      <w:sz w:val="18"/>
    </w:rPr>
  </w:style>
  <w:style w:type="character" w:customStyle="1" w:styleId="5">
    <w:name w:val="Основной текст (5)_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50">
    <w:name w:val="Основной текст (5)"/>
    <w:basedOn w:val="5"/>
    <w:uiPriority w:val="99"/>
    <w:rsid w:val="003F7DC8"/>
    <w:rPr>
      <w:rFonts w:ascii="Times New Roman" w:hAnsi="Times New Roman" w:cs="Times New Roman"/>
      <w:spacing w:val="0"/>
      <w:sz w:val="18"/>
      <w:szCs w:val="18"/>
    </w:rPr>
  </w:style>
  <w:style w:type="character" w:customStyle="1" w:styleId="6">
    <w:name w:val="Основной текст (6)_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60">
    <w:name w:val="Основной текст (6)"/>
    <w:basedOn w:val="6"/>
    <w:uiPriority w:val="99"/>
    <w:rsid w:val="003F7DC8"/>
    <w:rPr>
      <w:rFonts w:ascii="Times New Roman" w:hAnsi="Times New Roman" w:cs="Times New Roman"/>
      <w:spacing w:val="0"/>
      <w:sz w:val="18"/>
      <w:szCs w:val="18"/>
    </w:rPr>
  </w:style>
  <w:style w:type="character" w:customStyle="1" w:styleId="4">
    <w:name w:val="Основной текст (4)_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40">
    <w:name w:val="Основной текст (4)"/>
    <w:basedOn w:val="4"/>
    <w:uiPriority w:val="99"/>
    <w:rsid w:val="003F7DC8"/>
    <w:rPr>
      <w:rFonts w:ascii="Times New Roman" w:hAnsi="Times New Roman" w:cs="Times New Roman"/>
      <w:spacing w:val="0"/>
      <w:sz w:val="18"/>
      <w:szCs w:val="18"/>
    </w:rPr>
  </w:style>
  <w:style w:type="character" w:customStyle="1" w:styleId="7">
    <w:name w:val="Основной текст7"/>
    <w:basedOn w:val="a5"/>
    <w:uiPriority w:val="99"/>
    <w:rsid w:val="003F7DC8"/>
    <w:rPr>
      <w:rFonts w:cs="Times New Roman"/>
      <w:sz w:val="18"/>
      <w:szCs w:val="18"/>
      <w:shd w:val="clear" w:color="auto" w:fill="FFFFFF"/>
    </w:rPr>
  </w:style>
  <w:style w:type="character" w:customStyle="1" w:styleId="61">
    <w:name w:val="Основной текст (6) + Не полужирный"/>
    <w:aliases w:val="Не курсив"/>
    <w:uiPriority w:val="99"/>
    <w:rsid w:val="003F7DC8"/>
    <w:rPr>
      <w:rFonts w:ascii="Times New Roman" w:hAnsi="Times New Roman"/>
      <w:b/>
      <w:i/>
      <w:spacing w:val="0"/>
      <w:sz w:val="18"/>
    </w:rPr>
  </w:style>
  <w:style w:type="character" w:customStyle="1" w:styleId="29">
    <w:name w:val="Основной текст29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a7">
    <w:name w:val="Основной текст + Курсив"/>
    <w:rsid w:val="003F7DC8"/>
    <w:rPr>
      <w:rFonts w:ascii="Times New Roman" w:hAnsi="Times New Roman"/>
      <w:i/>
      <w:spacing w:val="0"/>
      <w:sz w:val="18"/>
    </w:rPr>
  </w:style>
  <w:style w:type="character" w:customStyle="1" w:styleId="51">
    <w:name w:val="Основной текст (5) + Полужирный"/>
    <w:uiPriority w:val="99"/>
    <w:rsid w:val="003F7DC8"/>
    <w:rPr>
      <w:rFonts w:ascii="Times New Roman" w:hAnsi="Times New Roman"/>
      <w:b/>
      <w:spacing w:val="0"/>
      <w:sz w:val="18"/>
    </w:rPr>
  </w:style>
  <w:style w:type="character" w:customStyle="1" w:styleId="13">
    <w:name w:val="Основной текст + Полужирный1"/>
    <w:uiPriority w:val="99"/>
    <w:rsid w:val="003F7DC8"/>
    <w:rPr>
      <w:rFonts w:ascii="Times New Roman" w:hAnsi="Times New Roman"/>
      <w:b/>
      <w:spacing w:val="0"/>
      <w:sz w:val="18"/>
    </w:rPr>
  </w:style>
  <w:style w:type="character" w:customStyle="1" w:styleId="36">
    <w:name w:val="Основной текст36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52">
    <w:name w:val="Основной текст (5) + Не курсив"/>
    <w:uiPriority w:val="99"/>
    <w:rsid w:val="003F7DC8"/>
    <w:rPr>
      <w:rFonts w:ascii="Times New Roman" w:hAnsi="Times New Roman"/>
      <w:i/>
      <w:spacing w:val="0"/>
      <w:sz w:val="18"/>
    </w:rPr>
  </w:style>
  <w:style w:type="character" w:customStyle="1" w:styleId="31">
    <w:name w:val="Основной текст31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32">
    <w:name w:val="Основной текст32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33">
    <w:name w:val="Основной текст33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8">
    <w:name w:val="Основной текст8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120">
    <w:name w:val="Основной текст12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100">
    <w:name w:val="Основной текст10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15">
    <w:name w:val="Основной текст15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14">
    <w:name w:val="Основной текст14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17">
    <w:name w:val="Основной текст17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38">
    <w:name w:val="Основной текст38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41">
    <w:name w:val="Основной текст41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37">
    <w:name w:val="Основной текст37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16">
    <w:name w:val="Заголовок №1_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18">
    <w:name w:val="Заголовок №1"/>
    <w:basedOn w:val="16"/>
    <w:uiPriority w:val="99"/>
    <w:rsid w:val="003F7DC8"/>
    <w:rPr>
      <w:rFonts w:ascii="Times New Roman" w:hAnsi="Times New Roman" w:cs="Times New Roman"/>
      <w:spacing w:val="0"/>
      <w:sz w:val="18"/>
      <w:szCs w:val="18"/>
    </w:rPr>
  </w:style>
  <w:style w:type="character" w:customStyle="1" w:styleId="19">
    <w:name w:val="Заголовок №1 + Не полужирный"/>
    <w:uiPriority w:val="99"/>
    <w:rsid w:val="003F7DC8"/>
    <w:rPr>
      <w:rFonts w:ascii="Times New Roman" w:hAnsi="Times New Roman"/>
      <w:b/>
      <w:spacing w:val="0"/>
      <w:sz w:val="18"/>
    </w:rPr>
  </w:style>
  <w:style w:type="character" w:customStyle="1" w:styleId="121">
    <w:name w:val="Заголовок №1 (2)_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122">
    <w:name w:val="Заголовок №1 (2)"/>
    <w:basedOn w:val="121"/>
    <w:uiPriority w:val="99"/>
    <w:rsid w:val="003F7DC8"/>
    <w:rPr>
      <w:rFonts w:ascii="Times New Roman" w:hAnsi="Times New Roman" w:cs="Times New Roman"/>
      <w:spacing w:val="0"/>
      <w:sz w:val="18"/>
      <w:szCs w:val="18"/>
    </w:rPr>
  </w:style>
  <w:style w:type="character" w:customStyle="1" w:styleId="400">
    <w:name w:val="Основной текст40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39">
    <w:name w:val="Основной текст39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610">
    <w:name w:val="Основной текст (6) + Не полужирный1"/>
    <w:uiPriority w:val="99"/>
    <w:rsid w:val="003F7DC8"/>
    <w:rPr>
      <w:rFonts w:ascii="Times New Roman" w:hAnsi="Times New Roman"/>
      <w:b/>
      <w:spacing w:val="0"/>
      <w:sz w:val="18"/>
    </w:rPr>
  </w:style>
  <w:style w:type="character" w:customStyle="1" w:styleId="25">
    <w:name w:val="Основной текст25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28">
    <w:name w:val="Основной текст28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27">
    <w:name w:val="Основной текст27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30">
    <w:name w:val="Основной текст30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34">
    <w:name w:val="Основной текст34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180">
    <w:name w:val="Основной текст18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190">
    <w:name w:val="Основной текст19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21">
    <w:name w:val="Основной текст21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23">
    <w:name w:val="Основной текст23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130">
    <w:name w:val="Основной текст13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43">
    <w:name w:val="Основной текст (4) + Не полужирный"/>
    <w:uiPriority w:val="99"/>
    <w:rsid w:val="003F7DC8"/>
    <w:rPr>
      <w:rFonts w:ascii="Times New Roman" w:hAnsi="Times New Roman"/>
      <w:b/>
      <w:spacing w:val="0"/>
      <w:sz w:val="18"/>
    </w:rPr>
  </w:style>
  <w:style w:type="character" w:customStyle="1" w:styleId="110">
    <w:name w:val="Основной текст11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9">
    <w:name w:val="Основной текст9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3">
    <w:name w:val="Основной текст3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a8">
    <w:name w:val="Текст выноски Знак"/>
    <w:basedOn w:val="a0"/>
    <w:link w:val="a9"/>
    <w:uiPriority w:val="99"/>
    <w:semiHidden/>
    <w:rsid w:val="003F7DC8"/>
    <w:rPr>
      <w:rFonts w:ascii="Tahoma" w:eastAsia="Times New Roman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rsid w:val="003F7DC8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a">
    <w:name w:val="Текст выноски Знак1"/>
    <w:basedOn w:val="a0"/>
    <w:uiPriority w:val="99"/>
    <w:semiHidden/>
    <w:rsid w:val="003F7DC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Заголовок №2_"/>
    <w:uiPriority w:val="99"/>
    <w:rsid w:val="003F7DC8"/>
    <w:rPr>
      <w:rFonts w:ascii="Arial" w:hAnsi="Arial"/>
      <w:spacing w:val="0"/>
      <w:sz w:val="23"/>
    </w:rPr>
  </w:style>
  <w:style w:type="character" w:customStyle="1" w:styleId="20">
    <w:name w:val="Заголовок №2"/>
    <w:basedOn w:val="2"/>
    <w:uiPriority w:val="99"/>
    <w:rsid w:val="003F7DC8"/>
    <w:rPr>
      <w:rFonts w:ascii="Arial" w:hAnsi="Arial" w:cs="Arial"/>
      <w:spacing w:val="0"/>
      <w:sz w:val="23"/>
      <w:szCs w:val="23"/>
    </w:rPr>
  </w:style>
  <w:style w:type="character" w:customStyle="1" w:styleId="35">
    <w:name w:val="Заголовок №3_"/>
    <w:uiPriority w:val="99"/>
    <w:rsid w:val="003F7DC8"/>
    <w:rPr>
      <w:rFonts w:ascii="Arial" w:hAnsi="Arial"/>
      <w:spacing w:val="0"/>
      <w:sz w:val="17"/>
    </w:rPr>
  </w:style>
  <w:style w:type="character" w:customStyle="1" w:styleId="3a">
    <w:name w:val="Заголовок №3"/>
    <w:basedOn w:val="35"/>
    <w:uiPriority w:val="99"/>
    <w:rsid w:val="003F7DC8"/>
    <w:rPr>
      <w:rFonts w:ascii="Arial" w:hAnsi="Arial" w:cs="Arial"/>
      <w:spacing w:val="0"/>
      <w:sz w:val="17"/>
      <w:szCs w:val="17"/>
    </w:rPr>
  </w:style>
  <w:style w:type="character" w:customStyle="1" w:styleId="22">
    <w:name w:val="Основной текст (2)_"/>
    <w:uiPriority w:val="99"/>
    <w:rsid w:val="003F7DC8"/>
    <w:rPr>
      <w:rFonts w:ascii="Times New Roman" w:hAnsi="Times New Roman"/>
      <w:spacing w:val="0"/>
      <w:sz w:val="20"/>
    </w:rPr>
  </w:style>
  <w:style w:type="character" w:customStyle="1" w:styleId="24">
    <w:name w:val="Основной текст (2)"/>
    <w:basedOn w:val="22"/>
    <w:uiPriority w:val="99"/>
    <w:rsid w:val="003F7DC8"/>
    <w:rPr>
      <w:rFonts w:ascii="Times New Roman" w:hAnsi="Times New Roman" w:cs="Times New Roman"/>
      <w:spacing w:val="0"/>
      <w:sz w:val="20"/>
      <w:szCs w:val="20"/>
    </w:rPr>
  </w:style>
  <w:style w:type="character" w:customStyle="1" w:styleId="29pt">
    <w:name w:val="Основной текст (2) + 9 pt"/>
    <w:aliases w:val="Курсив1"/>
    <w:uiPriority w:val="99"/>
    <w:rsid w:val="003F7DC8"/>
    <w:rPr>
      <w:rFonts w:ascii="Times New Roman" w:hAnsi="Times New Roman"/>
      <w:i/>
      <w:spacing w:val="0"/>
      <w:sz w:val="18"/>
    </w:rPr>
  </w:style>
  <w:style w:type="paragraph" w:customStyle="1" w:styleId="1210">
    <w:name w:val="Основной текст121"/>
    <w:basedOn w:val="a"/>
    <w:uiPriority w:val="99"/>
    <w:rsid w:val="003F7DC8"/>
    <w:pPr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44">
    <w:name w:val="Основной текст4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53">
    <w:name w:val="Заголовок №5 (3)_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530">
    <w:name w:val="Заголовок №5 (3) + Полужирный"/>
    <w:uiPriority w:val="99"/>
    <w:rsid w:val="003F7DC8"/>
    <w:rPr>
      <w:rFonts w:ascii="Times New Roman" w:hAnsi="Times New Roman"/>
      <w:b/>
      <w:spacing w:val="0"/>
      <w:sz w:val="18"/>
    </w:rPr>
  </w:style>
  <w:style w:type="character" w:customStyle="1" w:styleId="531">
    <w:name w:val="Заголовок №5 (3)"/>
    <w:basedOn w:val="53"/>
    <w:uiPriority w:val="99"/>
    <w:rsid w:val="003F7DC8"/>
    <w:rPr>
      <w:rFonts w:ascii="Times New Roman" w:hAnsi="Times New Roman" w:cs="Times New Roman"/>
      <w:spacing w:val="0"/>
      <w:sz w:val="18"/>
      <w:szCs w:val="18"/>
    </w:rPr>
  </w:style>
  <w:style w:type="character" w:customStyle="1" w:styleId="54">
    <w:name w:val="Основной текст5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220">
    <w:name w:val="Основной текст22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520">
    <w:name w:val="Заголовок №5 (2)_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55">
    <w:name w:val="Заголовок №5_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521">
    <w:name w:val="Заголовок №5 (2)"/>
    <w:basedOn w:val="520"/>
    <w:uiPriority w:val="99"/>
    <w:rsid w:val="003F7DC8"/>
    <w:rPr>
      <w:rFonts w:ascii="Times New Roman" w:hAnsi="Times New Roman" w:cs="Times New Roman"/>
      <w:spacing w:val="0"/>
      <w:sz w:val="18"/>
      <w:szCs w:val="18"/>
    </w:rPr>
  </w:style>
  <w:style w:type="character" w:customStyle="1" w:styleId="56">
    <w:name w:val="Заголовок №5"/>
    <w:basedOn w:val="55"/>
    <w:uiPriority w:val="99"/>
    <w:rsid w:val="003F7DC8"/>
    <w:rPr>
      <w:rFonts w:ascii="Times New Roman" w:hAnsi="Times New Roman" w:cs="Times New Roman"/>
      <w:spacing w:val="0"/>
      <w:sz w:val="18"/>
      <w:szCs w:val="18"/>
    </w:rPr>
  </w:style>
  <w:style w:type="character" w:customStyle="1" w:styleId="FranklinGothicBook">
    <w:name w:val="Колонтитул + Franklin Gothic Book"/>
    <w:aliases w:val="7,5 pt,Интервал 0 pt"/>
    <w:uiPriority w:val="99"/>
    <w:rsid w:val="003F7DC8"/>
    <w:rPr>
      <w:rFonts w:ascii="Franklin Gothic Book" w:hAnsi="Franklin Gothic Book"/>
      <w:spacing w:val="-10"/>
      <w:w w:val="100"/>
      <w:sz w:val="15"/>
    </w:rPr>
  </w:style>
  <w:style w:type="character" w:customStyle="1" w:styleId="160">
    <w:name w:val="Основной текст16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240">
    <w:name w:val="Основной текст24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522">
    <w:name w:val="Заголовок №5 (2) + Не полужирный"/>
    <w:uiPriority w:val="99"/>
    <w:rsid w:val="003F7DC8"/>
    <w:rPr>
      <w:rFonts w:ascii="Times New Roman" w:hAnsi="Times New Roman"/>
      <w:b/>
      <w:spacing w:val="0"/>
      <w:sz w:val="18"/>
    </w:rPr>
  </w:style>
  <w:style w:type="character" w:customStyle="1" w:styleId="200">
    <w:name w:val="Основной текст20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26">
    <w:name w:val="Основной текст26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62">
    <w:name w:val="Основной текст (6) + Полужирный"/>
    <w:uiPriority w:val="99"/>
    <w:rsid w:val="003F7DC8"/>
    <w:rPr>
      <w:rFonts w:ascii="Times New Roman" w:hAnsi="Times New Roman"/>
      <w:b/>
      <w:spacing w:val="0"/>
      <w:sz w:val="18"/>
    </w:rPr>
  </w:style>
  <w:style w:type="character" w:customStyle="1" w:styleId="57">
    <w:name w:val="Основной текст (5) + Не полужирный"/>
    <w:aliases w:val="Не курсив2"/>
    <w:uiPriority w:val="99"/>
    <w:rsid w:val="003F7DC8"/>
    <w:rPr>
      <w:rFonts w:ascii="Times New Roman" w:hAnsi="Times New Roman"/>
      <w:b/>
      <w:i/>
      <w:spacing w:val="0"/>
      <w:sz w:val="18"/>
    </w:rPr>
  </w:style>
  <w:style w:type="character" w:customStyle="1" w:styleId="350">
    <w:name w:val="Основной текст35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80">
    <w:name w:val="Основной текст + 8"/>
    <w:aliases w:val="5 pt1,Полужирный"/>
    <w:uiPriority w:val="99"/>
    <w:rsid w:val="003F7DC8"/>
    <w:rPr>
      <w:rFonts w:ascii="Times New Roman" w:hAnsi="Times New Roman"/>
      <w:b/>
      <w:spacing w:val="0"/>
      <w:sz w:val="17"/>
    </w:rPr>
  </w:style>
  <w:style w:type="character" w:customStyle="1" w:styleId="430">
    <w:name w:val="Основной текст43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46">
    <w:name w:val="Основной текст46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48">
    <w:name w:val="Основной текст48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49">
    <w:name w:val="Основной текст49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63">
    <w:name w:val="Основной текст (6) + Не курсив"/>
    <w:uiPriority w:val="99"/>
    <w:rsid w:val="003F7DC8"/>
    <w:rPr>
      <w:rFonts w:ascii="Times New Roman" w:hAnsi="Times New Roman"/>
      <w:i/>
      <w:spacing w:val="0"/>
      <w:sz w:val="18"/>
    </w:rPr>
  </w:style>
  <w:style w:type="character" w:customStyle="1" w:styleId="523">
    <w:name w:val="Основной текст52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630">
    <w:name w:val="Основной текст63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65">
    <w:name w:val="Основной текст65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58">
    <w:name w:val="Основной текст58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600">
    <w:name w:val="Основной текст60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611">
    <w:name w:val="Основной текст61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61pt">
    <w:name w:val="Основной текст (6) + Интервал 1 pt"/>
    <w:uiPriority w:val="99"/>
    <w:rsid w:val="003F7DC8"/>
    <w:rPr>
      <w:rFonts w:ascii="Times New Roman" w:hAnsi="Times New Roman"/>
      <w:spacing w:val="20"/>
      <w:sz w:val="18"/>
    </w:rPr>
  </w:style>
  <w:style w:type="character" w:customStyle="1" w:styleId="550">
    <w:name w:val="Основной текст55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560">
    <w:name w:val="Основной текст56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532">
    <w:name w:val="Основной текст53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540">
    <w:name w:val="Основной текст54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440">
    <w:name w:val="Основной текст44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45">
    <w:name w:val="Основной текст45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510">
    <w:name w:val="Основной текст (5) + Не полужирный1"/>
    <w:uiPriority w:val="99"/>
    <w:rsid w:val="003F7DC8"/>
    <w:rPr>
      <w:rFonts w:ascii="Times New Roman" w:hAnsi="Times New Roman"/>
      <w:b/>
      <w:spacing w:val="0"/>
      <w:sz w:val="18"/>
    </w:rPr>
  </w:style>
  <w:style w:type="character" w:customStyle="1" w:styleId="66">
    <w:name w:val="Основной текст66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500">
    <w:name w:val="Основной текст50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511">
    <w:name w:val="Основной текст51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67">
    <w:name w:val="Основной текст67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68">
    <w:name w:val="Основной текст68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69">
    <w:name w:val="Основной текст69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70">
    <w:name w:val="Основной текст70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78">
    <w:name w:val="Основной текст78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84">
    <w:name w:val="Основной текст84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85">
    <w:name w:val="Основной текст85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86">
    <w:name w:val="Основной текст86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81">
    <w:name w:val="Основной текст81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87">
    <w:name w:val="Основной текст87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108">
    <w:name w:val="Основной текст108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109">
    <w:name w:val="Основной текст109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1100">
    <w:name w:val="Основной текст110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1000">
    <w:name w:val="Основной текст100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111">
    <w:name w:val="Основной текст111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112">
    <w:name w:val="Основной текст112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113">
    <w:name w:val="Основной текст113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116">
    <w:name w:val="Основной текст116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117">
    <w:name w:val="Основной текст117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118">
    <w:name w:val="Основной текст118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119">
    <w:name w:val="Основной текст119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83">
    <w:name w:val="Основной текст83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612">
    <w:name w:val="Основной текст (6) + Полужирный1"/>
    <w:aliases w:val="Не курсив1"/>
    <w:uiPriority w:val="99"/>
    <w:rsid w:val="003F7DC8"/>
    <w:rPr>
      <w:rFonts w:ascii="Times New Roman" w:hAnsi="Times New Roman"/>
      <w:b/>
      <w:i/>
      <w:spacing w:val="0"/>
      <w:sz w:val="18"/>
    </w:rPr>
  </w:style>
  <w:style w:type="character" w:customStyle="1" w:styleId="91">
    <w:name w:val="Основной текст91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96">
    <w:name w:val="Основной текст96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104">
    <w:name w:val="Основной текст104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106">
    <w:name w:val="Основной текст106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107">
    <w:name w:val="Основной текст107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115">
    <w:name w:val="Основной текст115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88">
    <w:name w:val="Основной текст88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89">
    <w:name w:val="Основной текст89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90">
    <w:name w:val="Основной текст90"/>
    <w:uiPriority w:val="99"/>
    <w:rsid w:val="003F7DC8"/>
    <w:rPr>
      <w:rFonts w:ascii="Times New Roman" w:hAnsi="Times New Roman"/>
      <w:spacing w:val="0"/>
      <w:sz w:val="18"/>
      <w:u w:val="single"/>
    </w:rPr>
  </w:style>
  <w:style w:type="character" w:customStyle="1" w:styleId="93">
    <w:name w:val="Основной текст93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94">
    <w:name w:val="Основной текст94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97">
    <w:name w:val="Основной текст97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98">
    <w:name w:val="Основной текст98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99">
    <w:name w:val="Основной текст99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103">
    <w:name w:val="Основной текст103"/>
    <w:uiPriority w:val="99"/>
    <w:rsid w:val="003F7DC8"/>
    <w:rPr>
      <w:rFonts w:ascii="Times New Roman" w:hAnsi="Times New Roman"/>
      <w:spacing w:val="0"/>
      <w:sz w:val="18"/>
    </w:rPr>
  </w:style>
  <w:style w:type="paragraph" w:customStyle="1" w:styleId="c25">
    <w:name w:val="c25"/>
    <w:basedOn w:val="a"/>
    <w:rsid w:val="003F7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qFormat/>
    <w:rsid w:val="003F7DC8"/>
    <w:pPr>
      <w:spacing w:after="0" w:line="240" w:lineRule="auto"/>
    </w:pPr>
  </w:style>
  <w:style w:type="paragraph" w:customStyle="1" w:styleId="zagbig">
    <w:name w:val="zag_big"/>
    <w:basedOn w:val="a"/>
    <w:rsid w:val="003F7D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</w:rPr>
  </w:style>
  <w:style w:type="character" w:styleId="ab">
    <w:name w:val="Strong"/>
    <w:uiPriority w:val="22"/>
    <w:qFormat/>
    <w:rsid w:val="003F7DC8"/>
    <w:rPr>
      <w:b/>
      <w:bCs/>
    </w:rPr>
  </w:style>
  <w:style w:type="paragraph" w:styleId="ac">
    <w:name w:val="header"/>
    <w:basedOn w:val="a"/>
    <w:link w:val="ad"/>
    <w:uiPriority w:val="99"/>
    <w:unhideWhenUsed/>
    <w:rsid w:val="003F7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7DC8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F7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7DC8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39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uiPriority w:val="59"/>
    <w:rsid w:val="00C03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C03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97129"/>
  </w:style>
  <w:style w:type="character" w:customStyle="1" w:styleId="c3">
    <w:name w:val="c3"/>
    <w:basedOn w:val="a0"/>
    <w:rsid w:val="00C97129"/>
  </w:style>
  <w:style w:type="character" w:customStyle="1" w:styleId="c1">
    <w:name w:val="c1"/>
    <w:basedOn w:val="a0"/>
    <w:rsid w:val="000401CB"/>
  </w:style>
  <w:style w:type="character" w:styleId="af2">
    <w:name w:val="line number"/>
    <w:basedOn w:val="a0"/>
    <w:uiPriority w:val="99"/>
    <w:semiHidden/>
    <w:unhideWhenUsed/>
    <w:rsid w:val="002B72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C8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39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DC8"/>
    <w:pPr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table" w:styleId="11">
    <w:name w:val="Table Grid 1"/>
    <w:basedOn w:val="a1"/>
    <w:rsid w:val="003F7DC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4">
    <w:name w:val="Emphasis"/>
    <w:basedOn w:val="a0"/>
    <w:uiPriority w:val="99"/>
    <w:qFormat/>
    <w:rsid w:val="003F7DC8"/>
    <w:rPr>
      <w:rFonts w:cs="Times New Roman"/>
      <w:i/>
    </w:rPr>
  </w:style>
  <w:style w:type="character" w:customStyle="1" w:styleId="a5">
    <w:name w:val="Основной текст_"/>
    <w:link w:val="42"/>
    <w:uiPriority w:val="99"/>
    <w:locked/>
    <w:rsid w:val="003F7DC8"/>
    <w:rPr>
      <w:sz w:val="18"/>
      <w:shd w:val="clear" w:color="auto" w:fill="FFFFFF"/>
    </w:rPr>
  </w:style>
  <w:style w:type="paragraph" w:customStyle="1" w:styleId="42">
    <w:name w:val="Основной текст42"/>
    <w:basedOn w:val="a"/>
    <w:link w:val="a5"/>
    <w:uiPriority w:val="99"/>
    <w:rsid w:val="003F7DC8"/>
    <w:pPr>
      <w:shd w:val="clear" w:color="auto" w:fill="FFFFFF"/>
      <w:spacing w:after="0" w:line="194" w:lineRule="exact"/>
      <w:ind w:hanging="300"/>
      <w:jc w:val="both"/>
    </w:pPr>
    <w:rPr>
      <w:rFonts w:eastAsiaTheme="minorHAnsi"/>
      <w:sz w:val="18"/>
      <w:lang w:eastAsia="en-US"/>
    </w:rPr>
  </w:style>
  <w:style w:type="character" w:customStyle="1" w:styleId="12">
    <w:name w:val="Основной текст1"/>
    <w:basedOn w:val="a5"/>
    <w:uiPriority w:val="99"/>
    <w:rsid w:val="003F7DC8"/>
    <w:rPr>
      <w:rFonts w:cs="Times New Roman"/>
      <w:sz w:val="18"/>
      <w:szCs w:val="18"/>
      <w:shd w:val="clear" w:color="auto" w:fill="FFFFFF"/>
    </w:rPr>
  </w:style>
  <w:style w:type="character" w:customStyle="1" w:styleId="a6">
    <w:name w:val="Основной текст + Полужирный"/>
    <w:aliases w:val="Курсив"/>
    <w:uiPriority w:val="99"/>
    <w:rsid w:val="003F7DC8"/>
    <w:rPr>
      <w:rFonts w:ascii="Times New Roman" w:hAnsi="Times New Roman"/>
      <w:b/>
      <w:i/>
      <w:spacing w:val="0"/>
      <w:sz w:val="18"/>
    </w:rPr>
  </w:style>
  <w:style w:type="character" w:customStyle="1" w:styleId="5">
    <w:name w:val="Основной текст (5)_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50">
    <w:name w:val="Основной текст (5)"/>
    <w:basedOn w:val="5"/>
    <w:uiPriority w:val="99"/>
    <w:rsid w:val="003F7DC8"/>
    <w:rPr>
      <w:rFonts w:ascii="Times New Roman" w:hAnsi="Times New Roman" w:cs="Times New Roman"/>
      <w:spacing w:val="0"/>
      <w:sz w:val="18"/>
      <w:szCs w:val="18"/>
    </w:rPr>
  </w:style>
  <w:style w:type="character" w:customStyle="1" w:styleId="6">
    <w:name w:val="Основной текст (6)_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60">
    <w:name w:val="Основной текст (6)"/>
    <w:basedOn w:val="6"/>
    <w:uiPriority w:val="99"/>
    <w:rsid w:val="003F7DC8"/>
    <w:rPr>
      <w:rFonts w:ascii="Times New Roman" w:hAnsi="Times New Roman" w:cs="Times New Roman"/>
      <w:spacing w:val="0"/>
      <w:sz w:val="18"/>
      <w:szCs w:val="18"/>
    </w:rPr>
  </w:style>
  <w:style w:type="character" w:customStyle="1" w:styleId="4">
    <w:name w:val="Основной текст (4)_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40">
    <w:name w:val="Основной текст (4)"/>
    <w:basedOn w:val="4"/>
    <w:uiPriority w:val="99"/>
    <w:rsid w:val="003F7DC8"/>
    <w:rPr>
      <w:rFonts w:ascii="Times New Roman" w:hAnsi="Times New Roman" w:cs="Times New Roman"/>
      <w:spacing w:val="0"/>
      <w:sz w:val="18"/>
      <w:szCs w:val="18"/>
    </w:rPr>
  </w:style>
  <w:style w:type="character" w:customStyle="1" w:styleId="7">
    <w:name w:val="Основной текст7"/>
    <w:basedOn w:val="a5"/>
    <w:uiPriority w:val="99"/>
    <w:rsid w:val="003F7DC8"/>
    <w:rPr>
      <w:rFonts w:cs="Times New Roman"/>
      <w:sz w:val="18"/>
      <w:szCs w:val="18"/>
      <w:shd w:val="clear" w:color="auto" w:fill="FFFFFF"/>
    </w:rPr>
  </w:style>
  <w:style w:type="character" w:customStyle="1" w:styleId="61">
    <w:name w:val="Основной текст (6) + Не полужирный"/>
    <w:aliases w:val="Не курсив"/>
    <w:uiPriority w:val="99"/>
    <w:rsid w:val="003F7DC8"/>
    <w:rPr>
      <w:rFonts w:ascii="Times New Roman" w:hAnsi="Times New Roman"/>
      <w:b/>
      <w:i/>
      <w:spacing w:val="0"/>
      <w:sz w:val="18"/>
    </w:rPr>
  </w:style>
  <w:style w:type="character" w:customStyle="1" w:styleId="29">
    <w:name w:val="Основной текст29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a7">
    <w:name w:val="Основной текст + Курсив"/>
    <w:uiPriority w:val="99"/>
    <w:rsid w:val="003F7DC8"/>
    <w:rPr>
      <w:rFonts w:ascii="Times New Roman" w:hAnsi="Times New Roman"/>
      <w:i/>
      <w:spacing w:val="0"/>
      <w:sz w:val="18"/>
    </w:rPr>
  </w:style>
  <w:style w:type="character" w:customStyle="1" w:styleId="51">
    <w:name w:val="Основной текст (5) + Полужирный"/>
    <w:uiPriority w:val="99"/>
    <w:rsid w:val="003F7DC8"/>
    <w:rPr>
      <w:rFonts w:ascii="Times New Roman" w:hAnsi="Times New Roman"/>
      <w:b/>
      <w:spacing w:val="0"/>
      <w:sz w:val="18"/>
    </w:rPr>
  </w:style>
  <w:style w:type="character" w:customStyle="1" w:styleId="13">
    <w:name w:val="Основной текст + Полужирный1"/>
    <w:uiPriority w:val="99"/>
    <w:rsid w:val="003F7DC8"/>
    <w:rPr>
      <w:rFonts w:ascii="Times New Roman" w:hAnsi="Times New Roman"/>
      <w:b/>
      <w:spacing w:val="0"/>
      <w:sz w:val="18"/>
    </w:rPr>
  </w:style>
  <w:style w:type="character" w:customStyle="1" w:styleId="36">
    <w:name w:val="Основной текст36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52">
    <w:name w:val="Основной текст (5) + Не курсив"/>
    <w:uiPriority w:val="99"/>
    <w:rsid w:val="003F7DC8"/>
    <w:rPr>
      <w:rFonts w:ascii="Times New Roman" w:hAnsi="Times New Roman"/>
      <w:i/>
      <w:spacing w:val="0"/>
      <w:sz w:val="18"/>
    </w:rPr>
  </w:style>
  <w:style w:type="character" w:customStyle="1" w:styleId="31">
    <w:name w:val="Основной текст31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32">
    <w:name w:val="Основной текст32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33">
    <w:name w:val="Основной текст33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8">
    <w:name w:val="Основной текст8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120">
    <w:name w:val="Основной текст12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100">
    <w:name w:val="Основной текст10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15">
    <w:name w:val="Основной текст15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14">
    <w:name w:val="Основной текст14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17">
    <w:name w:val="Основной текст17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38">
    <w:name w:val="Основной текст38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41">
    <w:name w:val="Основной текст41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37">
    <w:name w:val="Основной текст37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16">
    <w:name w:val="Заголовок №1_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18">
    <w:name w:val="Заголовок №1"/>
    <w:basedOn w:val="16"/>
    <w:uiPriority w:val="99"/>
    <w:rsid w:val="003F7DC8"/>
    <w:rPr>
      <w:rFonts w:ascii="Times New Roman" w:hAnsi="Times New Roman" w:cs="Times New Roman"/>
      <w:spacing w:val="0"/>
      <w:sz w:val="18"/>
      <w:szCs w:val="18"/>
    </w:rPr>
  </w:style>
  <w:style w:type="character" w:customStyle="1" w:styleId="19">
    <w:name w:val="Заголовок №1 + Не полужирный"/>
    <w:uiPriority w:val="99"/>
    <w:rsid w:val="003F7DC8"/>
    <w:rPr>
      <w:rFonts w:ascii="Times New Roman" w:hAnsi="Times New Roman"/>
      <w:b/>
      <w:spacing w:val="0"/>
      <w:sz w:val="18"/>
    </w:rPr>
  </w:style>
  <w:style w:type="character" w:customStyle="1" w:styleId="121">
    <w:name w:val="Заголовок №1 (2)_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122">
    <w:name w:val="Заголовок №1 (2)"/>
    <w:basedOn w:val="121"/>
    <w:uiPriority w:val="99"/>
    <w:rsid w:val="003F7DC8"/>
    <w:rPr>
      <w:rFonts w:ascii="Times New Roman" w:hAnsi="Times New Roman" w:cs="Times New Roman"/>
      <w:spacing w:val="0"/>
      <w:sz w:val="18"/>
      <w:szCs w:val="18"/>
    </w:rPr>
  </w:style>
  <w:style w:type="character" w:customStyle="1" w:styleId="400">
    <w:name w:val="Основной текст40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39">
    <w:name w:val="Основной текст39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610">
    <w:name w:val="Основной текст (6) + Не полужирный1"/>
    <w:uiPriority w:val="99"/>
    <w:rsid w:val="003F7DC8"/>
    <w:rPr>
      <w:rFonts w:ascii="Times New Roman" w:hAnsi="Times New Roman"/>
      <w:b/>
      <w:spacing w:val="0"/>
      <w:sz w:val="18"/>
    </w:rPr>
  </w:style>
  <w:style w:type="character" w:customStyle="1" w:styleId="25">
    <w:name w:val="Основной текст25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28">
    <w:name w:val="Основной текст28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27">
    <w:name w:val="Основной текст27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30">
    <w:name w:val="Основной текст30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34">
    <w:name w:val="Основной текст34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180">
    <w:name w:val="Основной текст18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190">
    <w:name w:val="Основной текст19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21">
    <w:name w:val="Основной текст21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23">
    <w:name w:val="Основной текст23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130">
    <w:name w:val="Основной текст13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43">
    <w:name w:val="Основной текст (4) + Не полужирный"/>
    <w:uiPriority w:val="99"/>
    <w:rsid w:val="003F7DC8"/>
    <w:rPr>
      <w:rFonts w:ascii="Times New Roman" w:hAnsi="Times New Roman"/>
      <w:b/>
      <w:spacing w:val="0"/>
      <w:sz w:val="18"/>
    </w:rPr>
  </w:style>
  <w:style w:type="character" w:customStyle="1" w:styleId="110">
    <w:name w:val="Основной текст11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9">
    <w:name w:val="Основной текст9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3">
    <w:name w:val="Основной текст3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a8">
    <w:name w:val="Текст выноски Знак"/>
    <w:basedOn w:val="a0"/>
    <w:link w:val="a9"/>
    <w:uiPriority w:val="99"/>
    <w:semiHidden/>
    <w:rsid w:val="003F7DC8"/>
    <w:rPr>
      <w:rFonts w:ascii="Tahoma" w:eastAsia="Times New Roman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rsid w:val="003F7DC8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a">
    <w:name w:val="Текст выноски Знак1"/>
    <w:basedOn w:val="a0"/>
    <w:uiPriority w:val="99"/>
    <w:semiHidden/>
    <w:rsid w:val="003F7DC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Заголовок №2_"/>
    <w:uiPriority w:val="99"/>
    <w:rsid w:val="003F7DC8"/>
    <w:rPr>
      <w:rFonts w:ascii="Arial" w:hAnsi="Arial"/>
      <w:spacing w:val="0"/>
      <w:sz w:val="23"/>
    </w:rPr>
  </w:style>
  <w:style w:type="character" w:customStyle="1" w:styleId="20">
    <w:name w:val="Заголовок №2"/>
    <w:basedOn w:val="2"/>
    <w:uiPriority w:val="99"/>
    <w:rsid w:val="003F7DC8"/>
    <w:rPr>
      <w:rFonts w:ascii="Arial" w:hAnsi="Arial" w:cs="Arial"/>
      <w:spacing w:val="0"/>
      <w:sz w:val="23"/>
      <w:szCs w:val="23"/>
    </w:rPr>
  </w:style>
  <w:style w:type="character" w:customStyle="1" w:styleId="35">
    <w:name w:val="Заголовок №3_"/>
    <w:uiPriority w:val="99"/>
    <w:rsid w:val="003F7DC8"/>
    <w:rPr>
      <w:rFonts w:ascii="Arial" w:hAnsi="Arial"/>
      <w:spacing w:val="0"/>
      <w:sz w:val="17"/>
    </w:rPr>
  </w:style>
  <w:style w:type="character" w:customStyle="1" w:styleId="3a">
    <w:name w:val="Заголовок №3"/>
    <w:basedOn w:val="35"/>
    <w:uiPriority w:val="99"/>
    <w:rsid w:val="003F7DC8"/>
    <w:rPr>
      <w:rFonts w:ascii="Arial" w:hAnsi="Arial" w:cs="Arial"/>
      <w:spacing w:val="0"/>
      <w:sz w:val="17"/>
      <w:szCs w:val="17"/>
    </w:rPr>
  </w:style>
  <w:style w:type="character" w:customStyle="1" w:styleId="22">
    <w:name w:val="Основной текст (2)_"/>
    <w:uiPriority w:val="99"/>
    <w:rsid w:val="003F7DC8"/>
    <w:rPr>
      <w:rFonts w:ascii="Times New Roman" w:hAnsi="Times New Roman"/>
      <w:spacing w:val="0"/>
      <w:sz w:val="20"/>
    </w:rPr>
  </w:style>
  <w:style w:type="character" w:customStyle="1" w:styleId="24">
    <w:name w:val="Основной текст (2)"/>
    <w:basedOn w:val="22"/>
    <w:uiPriority w:val="99"/>
    <w:rsid w:val="003F7DC8"/>
    <w:rPr>
      <w:rFonts w:ascii="Times New Roman" w:hAnsi="Times New Roman" w:cs="Times New Roman"/>
      <w:spacing w:val="0"/>
      <w:sz w:val="20"/>
      <w:szCs w:val="20"/>
    </w:rPr>
  </w:style>
  <w:style w:type="character" w:customStyle="1" w:styleId="29pt">
    <w:name w:val="Основной текст (2) + 9 pt"/>
    <w:aliases w:val="Курсив1"/>
    <w:uiPriority w:val="99"/>
    <w:rsid w:val="003F7DC8"/>
    <w:rPr>
      <w:rFonts w:ascii="Times New Roman" w:hAnsi="Times New Roman"/>
      <w:i/>
      <w:spacing w:val="0"/>
      <w:sz w:val="18"/>
    </w:rPr>
  </w:style>
  <w:style w:type="paragraph" w:customStyle="1" w:styleId="1210">
    <w:name w:val="Основной текст121"/>
    <w:basedOn w:val="a"/>
    <w:uiPriority w:val="99"/>
    <w:rsid w:val="003F7DC8"/>
    <w:pPr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44">
    <w:name w:val="Основной текст4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53">
    <w:name w:val="Заголовок №5 (3)_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530">
    <w:name w:val="Заголовок №5 (3) + Полужирный"/>
    <w:uiPriority w:val="99"/>
    <w:rsid w:val="003F7DC8"/>
    <w:rPr>
      <w:rFonts w:ascii="Times New Roman" w:hAnsi="Times New Roman"/>
      <w:b/>
      <w:spacing w:val="0"/>
      <w:sz w:val="18"/>
    </w:rPr>
  </w:style>
  <w:style w:type="character" w:customStyle="1" w:styleId="531">
    <w:name w:val="Заголовок №5 (3)"/>
    <w:basedOn w:val="53"/>
    <w:uiPriority w:val="99"/>
    <w:rsid w:val="003F7DC8"/>
    <w:rPr>
      <w:rFonts w:ascii="Times New Roman" w:hAnsi="Times New Roman" w:cs="Times New Roman"/>
      <w:spacing w:val="0"/>
      <w:sz w:val="18"/>
      <w:szCs w:val="18"/>
    </w:rPr>
  </w:style>
  <w:style w:type="character" w:customStyle="1" w:styleId="54">
    <w:name w:val="Основной текст5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220">
    <w:name w:val="Основной текст22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520">
    <w:name w:val="Заголовок №5 (2)_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55">
    <w:name w:val="Заголовок №5_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521">
    <w:name w:val="Заголовок №5 (2)"/>
    <w:basedOn w:val="520"/>
    <w:uiPriority w:val="99"/>
    <w:rsid w:val="003F7DC8"/>
    <w:rPr>
      <w:rFonts w:ascii="Times New Roman" w:hAnsi="Times New Roman" w:cs="Times New Roman"/>
      <w:spacing w:val="0"/>
      <w:sz w:val="18"/>
      <w:szCs w:val="18"/>
    </w:rPr>
  </w:style>
  <w:style w:type="character" w:customStyle="1" w:styleId="56">
    <w:name w:val="Заголовок №5"/>
    <w:basedOn w:val="55"/>
    <w:uiPriority w:val="99"/>
    <w:rsid w:val="003F7DC8"/>
    <w:rPr>
      <w:rFonts w:ascii="Times New Roman" w:hAnsi="Times New Roman" w:cs="Times New Roman"/>
      <w:spacing w:val="0"/>
      <w:sz w:val="18"/>
      <w:szCs w:val="18"/>
    </w:rPr>
  </w:style>
  <w:style w:type="character" w:customStyle="1" w:styleId="FranklinGothicBook">
    <w:name w:val="Колонтитул + Franklin Gothic Book"/>
    <w:aliases w:val="7,5 pt,Интервал 0 pt"/>
    <w:uiPriority w:val="99"/>
    <w:rsid w:val="003F7DC8"/>
    <w:rPr>
      <w:rFonts w:ascii="Franklin Gothic Book" w:hAnsi="Franklin Gothic Book"/>
      <w:spacing w:val="-10"/>
      <w:w w:val="100"/>
      <w:sz w:val="15"/>
    </w:rPr>
  </w:style>
  <w:style w:type="character" w:customStyle="1" w:styleId="160">
    <w:name w:val="Основной текст16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240">
    <w:name w:val="Основной текст24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522">
    <w:name w:val="Заголовок №5 (2) + Не полужирный"/>
    <w:uiPriority w:val="99"/>
    <w:rsid w:val="003F7DC8"/>
    <w:rPr>
      <w:rFonts w:ascii="Times New Roman" w:hAnsi="Times New Roman"/>
      <w:b/>
      <w:spacing w:val="0"/>
      <w:sz w:val="18"/>
    </w:rPr>
  </w:style>
  <w:style w:type="character" w:customStyle="1" w:styleId="200">
    <w:name w:val="Основной текст20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26">
    <w:name w:val="Основной текст26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62">
    <w:name w:val="Основной текст (6) + Полужирный"/>
    <w:uiPriority w:val="99"/>
    <w:rsid w:val="003F7DC8"/>
    <w:rPr>
      <w:rFonts w:ascii="Times New Roman" w:hAnsi="Times New Roman"/>
      <w:b/>
      <w:spacing w:val="0"/>
      <w:sz w:val="18"/>
    </w:rPr>
  </w:style>
  <w:style w:type="character" w:customStyle="1" w:styleId="57">
    <w:name w:val="Основной текст (5) + Не полужирный"/>
    <w:aliases w:val="Не курсив2"/>
    <w:uiPriority w:val="99"/>
    <w:rsid w:val="003F7DC8"/>
    <w:rPr>
      <w:rFonts w:ascii="Times New Roman" w:hAnsi="Times New Roman"/>
      <w:b/>
      <w:i/>
      <w:spacing w:val="0"/>
      <w:sz w:val="18"/>
    </w:rPr>
  </w:style>
  <w:style w:type="character" w:customStyle="1" w:styleId="350">
    <w:name w:val="Основной текст35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80">
    <w:name w:val="Основной текст + 8"/>
    <w:aliases w:val="5 pt1,Полужирный"/>
    <w:uiPriority w:val="99"/>
    <w:rsid w:val="003F7DC8"/>
    <w:rPr>
      <w:rFonts w:ascii="Times New Roman" w:hAnsi="Times New Roman"/>
      <w:b/>
      <w:spacing w:val="0"/>
      <w:sz w:val="17"/>
    </w:rPr>
  </w:style>
  <w:style w:type="character" w:customStyle="1" w:styleId="430">
    <w:name w:val="Основной текст43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46">
    <w:name w:val="Основной текст46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48">
    <w:name w:val="Основной текст48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49">
    <w:name w:val="Основной текст49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63">
    <w:name w:val="Основной текст (6) + Не курсив"/>
    <w:uiPriority w:val="99"/>
    <w:rsid w:val="003F7DC8"/>
    <w:rPr>
      <w:rFonts w:ascii="Times New Roman" w:hAnsi="Times New Roman"/>
      <w:i/>
      <w:spacing w:val="0"/>
      <w:sz w:val="18"/>
    </w:rPr>
  </w:style>
  <w:style w:type="character" w:customStyle="1" w:styleId="523">
    <w:name w:val="Основной текст52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630">
    <w:name w:val="Основной текст63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65">
    <w:name w:val="Основной текст65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58">
    <w:name w:val="Основной текст58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600">
    <w:name w:val="Основной текст60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611">
    <w:name w:val="Основной текст61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61pt">
    <w:name w:val="Основной текст (6) + Интервал 1 pt"/>
    <w:uiPriority w:val="99"/>
    <w:rsid w:val="003F7DC8"/>
    <w:rPr>
      <w:rFonts w:ascii="Times New Roman" w:hAnsi="Times New Roman"/>
      <w:spacing w:val="20"/>
      <w:sz w:val="18"/>
    </w:rPr>
  </w:style>
  <w:style w:type="character" w:customStyle="1" w:styleId="550">
    <w:name w:val="Основной текст55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560">
    <w:name w:val="Основной текст56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532">
    <w:name w:val="Основной текст53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540">
    <w:name w:val="Основной текст54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440">
    <w:name w:val="Основной текст44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45">
    <w:name w:val="Основной текст45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510">
    <w:name w:val="Основной текст (5) + Не полужирный1"/>
    <w:uiPriority w:val="99"/>
    <w:rsid w:val="003F7DC8"/>
    <w:rPr>
      <w:rFonts w:ascii="Times New Roman" w:hAnsi="Times New Roman"/>
      <w:b/>
      <w:spacing w:val="0"/>
      <w:sz w:val="18"/>
    </w:rPr>
  </w:style>
  <w:style w:type="character" w:customStyle="1" w:styleId="66">
    <w:name w:val="Основной текст66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500">
    <w:name w:val="Основной текст50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511">
    <w:name w:val="Основной текст51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67">
    <w:name w:val="Основной текст67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68">
    <w:name w:val="Основной текст68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69">
    <w:name w:val="Основной текст69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70">
    <w:name w:val="Основной текст70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78">
    <w:name w:val="Основной текст78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84">
    <w:name w:val="Основной текст84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85">
    <w:name w:val="Основной текст85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86">
    <w:name w:val="Основной текст86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81">
    <w:name w:val="Основной текст81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87">
    <w:name w:val="Основной текст87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108">
    <w:name w:val="Основной текст108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109">
    <w:name w:val="Основной текст109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1100">
    <w:name w:val="Основной текст110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1000">
    <w:name w:val="Основной текст100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111">
    <w:name w:val="Основной текст111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112">
    <w:name w:val="Основной текст112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113">
    <w:name w:val="Основной текст113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116">
    <w:name w:val="Основной текст116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117">
    <w:name w:val="Основной текст117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118">
    <w:name w:val="Основной текст118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119">
    <w:name w:val="Основной текст119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83">
    <w:name w:val="Основной текст83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612">
    <w:name w:val="Основной текст (6) + Полужирный1"/>
    <w:aliases w:val="Не курсив1"/>
    <w:uiPriority w:val="99"/>
    <w:rsid w:val="003F7DC8"/>
    <w:rPr>
      <w:rFonts w:ascii="Times New Roman" w:hAnsi="Times New Roman"/>
      <w:b/>
      <w:i/>
      <w:spacing w:val="0"/>
      <w:sz w:val="18"/>
    </w:rPr>
  </w:style>
  <w:style w:type="character" w:customStyle="1" w:styleId="91">
    <w:name w:val="Основной текст91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96">
    <w:name w:val="Основной текст96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104">
    <w:name w:val="Основной текст104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106">
    <w:name w:val="Основной текст106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107">
    <w:name w:val="Основной текст107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115">
    <w:name w:val="Основной текст115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88">
    <w:name w:val="Основной текст88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89">
    <w:name w:val="Основной текст89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90">
    <w:name w:val="Основной текст90"/>
    <w:uiPriority w:val="99"/>
    <w:rsid w:val="003F7DC8"/>
    <w:rPr>
      <w:rFonts w:ascii="Times New Roman" w:hAnsi="Times New Roman"/>
      <w:spacing w:val="0"/>
      <w:sz w:val="18"/>
      <w:u w:val="single"/>
    </w:rPr>
  </w:style>
  <w:style w:type="character" w:customStyle="1" w:styleId="93">
    <w:name w:val="Основной текст93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94">
    <w:name w:val="Основной текст94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97">
    <w:name w:val="Основной текст97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98">
    <w:name w:val="Основной текст98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99">
    <w:name w:val="Основной текст99"/>
    <w:uiPriority w:val="99"/>
    <w:rsid w:val="003F7DC8"/>
    <w:rPr>
      <w:rFonts w:ascii="Times New Roman" w:hAnsi="Times New Roman"/>
      <w:spacing w:val="0"/>
      <w:sz w:val="18"/>
    </w:rPr>
  </w:style>
  <w:style w:type="character" w:customStyle="1" w:styleId="103">
    <w:name w:val="Основной текст103"/>
    <w:uiPriority w:val="99"/>
    <w:rsid w:val="003F7DC8"/>
    <w:rPr>
      <w:rFonts w:ascii="Times New Roman" w:hAnsi="Times New Roman"/>
      <w:spacing w:val="0"/>
      <w:sz w:val="18"/>
    </w:rPr>
  </w:style>
  <w:style w:type="paragraph" w:customStyle="1" w:styleId="c25">
    <w:name w:val="c25"/>
    <w:basedOn w:val="a"/>
    <w:rsid w:val="003F7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qFormat/>
    <w:rsid w:val="003F7DC8"/>
    <w:pPr>
      <w:spacing w:after="0" w:line="240" w:lineRule="auto"/>
    </w:pPr>
  </w:style>
  <w:style w:type="paragraph" w:customStyle="1" w:styleId="zagbig">
    <w:name w:val="zag_big"/>
    <w:basedOn w:val="a"/>
    <w:rsid w:val="003F7D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</w:rPr>
  </w:style>
  <w:style w:type="character" w:styleId="ab">
    <w:name w:val="Strong"/>
    <w:uiPriority w:val="22"/>
    <w:qFormat/>
    <w:rsid w:val="003F7DC8"/>
    <w:rPr>
      <w:b/>
      <w:bCs/>
    </w:rPr>
  </w:style>
  <w:style w:type="paragraph" w:styleId="ac">
    <w:name w:val="header"/>
    <w:basedOn w:val="a"/>
    <w:link w:val="ad"/>
    <w:uiPriority w:val="99"/>
    <w:unhideWhenUsed/>
    <w:rsid w:val="003F7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7DC8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F7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7DC8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39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uiPriority w:val="59"/>
    <w:rsid w:val="00C03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C03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97129"/>
  </w:style>
  <w:style w:type="character" w:customStyle="1" w:styleId="c3">
    <w:name w:val="c3"/>
    <w:basedOn w:val="a0"/>
    <w:rsid w:val="00C97129"/>
  </w:style>
  <w:style w:type="character" w:customStyle="1" w:styleId="c1">
    <w:name w:val="c1"/>
    <w:basedOn w:val="a0"/>
    <w:rsid w:val="000401CB"/>
  </w:style>
  <w:style w:type="character" w:styleId="af2">
    <w:name w:val="line number"/>
    <w:basedOn w:val="a0"/>
    <w:uiPriority w:val="99"/>
    <w:semiHidden/>
    <w:unhideWhenUsed/>
    <w:rsid w:val="002B72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2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1B68C-FE48-4148-8404-2EC5AE36B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9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62</cp:revision>
  <cp:lastPrinted>2021-09-15T17:13:00Z</cp:lastPrinted>
  <dcterms:created xsi:type="dcterms:W3CDTF">2017-09-09T09:00:00Z</dcterms:created>
  <dcterms:modified xsi:type="dcterms:W3CDTF">2021-09-15T17:14:00Z</dcterms:modified>
</cp:coreProperties>
</file>